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3FCC" w14:textId="77777777" w:rsidR="0005473A" w:rsidRDefault="0005473A"/>
    <w:p w14:paraId="11F6522C" w14:textId="77777777" w:rsidR="0005473A" w:rsidRDefault="006437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Bestyrelsesmøde, d. 10. </w:t>
      </w:r>
      <w:proofErr w:type="gramStart"/>
      <w:r>
        <w:rPr>
          <w:b/>
          <w:sz w:val="36"/>
          <w:szCs w:val="36"/>
        </w:rPr>
        <w:t>Januar</w:t>
      </w:r>
      <w:proofErr w:type="gramEnd"/>
      <w:r>
        <w:rPr>
          <w:b/>
          <w:sz w:val="36"/>
          <w:szCs w:val="36"/>
        </w:rPr>
        <w:t xml:space="preserve"> 2022, kl. 19:00 i klubhuset</w:t>
      </w:r>
    </w:p>
    <w:p w14:paraId="31BB2C64" w14:textId="77777777" w:rsidR="0005473A" w:rsidRDefault="0005473A"/>
    <w:p w14:paraId="74A2B9F6" w14:textId="77777777" w:rsidR="0005473A" w:rsidRDefault="00643703">
      <w:r>
        <w:t xml:space="preserve">Brød til dette møde: </w:t>
      </w:r>
      <w:r>
        <w:br/>
        <w:t xml:space="preserve">Deltagere: </w:t>
      </w:r>
    </w:p>
    <w:p w14:paraId="21C51711" w14:textId="77777777" w:rsidR="0005473A" w:rsidRDefault="00643703">
      <w:r>
        <w:br/>
        <w:t>Dagsorden:</w:t>
      </w:r>
    </w:p>
    <w:p w14:paraId="2112B507" w14:textId="77777777" w:rsidR="0005473A" w:rsidRDefault="0005473A"/>
    <w:p w14:paraId="65B79CD1" w14:textId="77777777" w:rsidR="0005473A" w:rsidRDefault="00643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Valg af ordstyrer</w:t>
      </w:r>
      <w:r>
        <w:t xml:space="preserve"> </w:t>
      </w:r>
    </w:p>
    <w:p w14:paraId="5007DE82" w14:textId="77777777" w:rsidR="0005473A" w:rsidRDefault="00643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Gennemgang af seneste referat</w:t>
      </w:r>
    </w:p>
    <w:p w14:paraId="58F0003C" w14:textId="77777777" w:rsidR="0005473A" w:rsidRDefault="00643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Orientering fra formand </w:t>
      </w:r>
    </w:p>
    <w:p w14:paraId="0A45E3EE" w14:textId="77777777" w:rsidR="0005473A" w:rsidRDefault="00643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Æresmedlemmer udnævnelse ved </w:t>
      </w:r>
      <w:proofErr w:type="spellStart"/>
      <w:r>
        <w:t>genralforsamlingen</w:t>
      </w:r>
      <w:proofErr w:type="spellEnd"/>
    </w:p>
    <w:p w14:paraId="3645C4AE" w14:textId="77777777" w:rsidR="0005473A" w:rsidRDefault="00643703">
      <w:pPr>
        <w:numPr>
          <w:ilvl w:val="1"/>
          <w:numId w:val="1"/>
        </w:numPr>
        <w:spacing w:line="360" w:lineRule="auto"/>
      </w:pPr>
      <w:r>
        <w:t xml:space="preserve"> </w:t>
      </w:r>
      <w:proofErr w:type="spellStart"/>
      <w:r>
        <w:t>Agria</w:t>
      </w:r>
      <w:proofErr w:type="spellEnd"/>
      <w:r>
        <w:t xml:space="preserve"> kursus for foreningsudvikling Kreds 2 - 29. og 30. januar kreds 2 </w:t>
      </w:r>
    </w:p>
    <w:p w14:paraId="2D9708ED" w14:textId="77777777" w:rsidR="0005473A" w:rsidRDefault="00643703">
      <w:pPr>
        <w:numPr>
          <w:ilvl w:val="1"/>
          <w:numId w:val="1"/>
        </w:numPr>
        <w:spacing w:line="360" w:lineRule="auto"/>
      </w:pPr>
      <w:r>
        <w:t>Landsmøde d 19 marts 2022</w:t>
      </w:r>
    </w:p>
    <w:p w14:paraId="163E2B0A" w14:textId="77777777" w:rsidR="0005473A" w:rsidRDefault="00643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Orientering fra kasserer</w:t>
      </w:r>
    </w:p>
    <w:p w14:paraId="6A05E849" w14:textId="77777777" w:rsidR="0005473A" w:rsidRDefault="00643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Gennemgang af regnskab til Generalforsamling</w:t>
      </w:r>
    </w:p>
    <w:p w14:paraId="7FAD278F" w14:textId="77777777" w:rsidR="0005473A" w:rsidRDefault="00643703">
      <w:pPr>
        <w:numPr>
          <w:ilvl w:val="0"/>
          <w:numId w:val="1"/>
        </w:numPr>
        <w:spacing w:line="360" w:lineRule="auto"/>
      </w:pPr>
      <w:r>
        <w:t xml:space="preserve">Generalforsamling d. </w:t>
      </w:r>
      <w:proofErr w:type="gramStart"/>
      <w:r>
        <w:t>22</w:t>
      </w:r>
      <w:proofErr w:type="gramEnd"/>
      <w:r>
        <w:t xml:space="preserve"> januar</w:t>
      </w:r>
    </w:p>
    <w:p w14:paraId="30D3A07F" w14:textId="77777777" w:rsidR="0005473A" w:rsidRDefault="00643703">
      <w:pPr>
        <w:numPr>
          <w:ilvl w:val="1"/>
          <w:numId w:val="1"/>
        </w:numPr>
        <w:spacing w:line="360" w:lineRule="auto"/>
      </w:pPr>
      <w:r>
        <w:t xml:space="preserve">Spisning </w:t>
      </w:r>
    </w:p>
    <w:p w14:paraId="41C0F23E" w14:textId="77777777" w:rsidR="0005473A" w:rsidRDefault="00643703">
      <w:pPr>
        <w:numPr>
          <w:ilvl w:val="1"/>
          <w:numId w:val="1"/>
        </w:numPr>
        <w:spacing w:line="360" w:lineRule="auto"/>
      </w:pPr>
      <w:r>
        <w:t>Corona hensyn</w:t>
      </w:r>
    </w:p>
    <w:p w14:paraId="221A00A7" w14:textId="77777777" w:rsidR="0005473A" w:rsidRDefault="00643703">
      <w:pPr>
        <w:numPr>
          <w:ilvl w:val="0"/>
          <w:numId w:val="1"/>
        </w:numPr>
        <w:spacing w:line="360" w:lineRule="auto"/>
      </w:pPr>
      <w:r>
        <w:t>Indkomne forslag</w:t>
      </w:r>
    </w:p>
    <w:p w14:paraId="5A97CF1F" w14:textId="77777777" w:rsidR="0005473A" w:rsidRDefault="00643703">
      <w:pPr>
        <w:numPr>
          <w:ilvl w:val="0"/>
          <w:numId w:val="1"/>
        </w:numPr>
        <w:spacing w:line="360" w:lineRule="auto"/>
      </w:pPr>
      <w:r>
        <w:t>Eventuelt</w:t>
      </w:r>
    </w:p>
    <w:p w14:paraId="0CF1CAE8" w14:textId="77777777" w:rsidR="0005473A" w:rsidRDefault="0005473A">
      <w:pPr>
        <w:spacing w:line="360" w:lineRule="auto"/>
        <w:ind w:left="1440"/>
      </w:pPr>
    </w:p>
    <w:p w14:paraId="3301D650" w14:textId="77777777" w:rsidR="0005473A" w:rsidRDefault="0005473A">
      <w:pPr>
        <w:spacing w:line="360" w:lineRule="auto"/>
        <w:ind w:left="1440"/>
      </w:pPr>
    </w:p>
    <w:p w14:paraId="68877F18" w14:textId="77777777" w:rsidR="0005473A" w:rsidRDefault="0005473A">
      <w:pPr>
        <w:spacing w:line="360" w:lineRule="auto"/>
        <w:ind w:left="720"/>
      </w:pPr>
    </w:p>
    <w:p w14:paraId="3123B93A" w14:textId="77777777" w:rsidR="0005473A" w:rsidRDefault="0005473A">
      <w:pPr>
        <w:spacing w:line="360" w:lineRule="auto"/>
        <w:ind w:left="1440"/>
      </w:pPr>
    </w:p>
    <w:sectPr w:rsidR="0005473A">
      <w:headerReference w:type="default" r:id="rId8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0438" w14:textId="77777777" w:rsidR="00643703" w:rsidRDefault="00643703">
      <w:r>
        <w:separator/>
      </w:r>
    </w:p>
  </w:endnote>
  <w:endnote w:type="continuationSeparator" w:id="0">
    <w:p w14:paraId="33A8242D" w14:textId="77777777" w:rsidR="00643703" w:rsidRDefault="006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74B5" w14:textId="77777777" w:rsidR="00643703" w:rsidRDefault="00643703">
      <w:r>
        <w:separator/>
      </w:r>
    </w:p>
  </w:footnote>
  <w:footnote w:type="continuationSeparator" w:id="0">
    <w:p w14:paraId="00E72923" w14:textId="77777777" w:rsidR="00643703" w:rsidRDefault="0064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75CB" w14:textId="77777777" w:rsidR="0005473A" w:rsidRDefault="00643703">
    <w:pPr>
      <w:tabs>
        <w:tab w:val="right" w:pos="7509"/>
      </w:tabs>
      <w:ind w:left="7824"/>
    </w:pPr>
    <w:proofErr w:type="spellStart"/>
    <w:r>
      <w:t>DcH</w:t>
    </w:r>
    <w:proofErr w:type="spellEnd"/>
    <w:r>
      <w:t xml:space="preserve"> Give</w:t>
    </w:r>
    <w:r>
      <w:br/>
      <w:t>Dyrskuevej 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8F5A8D8" wp14:editId="335B4BFF">
          <wp:simplePos x="0" y="0"/>
          <wp:positionH relativeFrom="column">
            <wp:posOffset>-2532</wp:posOffset>
          </wp:positionH>
          <wp:positionV relativeFrom="paragraph">
            <wp:posOffset>1270</wp:posOffset>
          </wp:positionV>
          <wp:extent cx="1236345" cy="1330960"/>
          <wp:effectExtent l="0" t="0" r="0" b="0"/>
          <wp:wrapSquare wrapText="bothSides" distT="0" distB="0" distL="114300" distR="114300"/>
          <wp:docPr id="8" name="image1.jpg" descr="Billedresultat for d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illedresultat for d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45" cy="1330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3DE90" w14:textId="77777777" w:rsidR="0005473A" w:rsidRDefault="00643703">
    <w:pPr>
      <w:tabs>
        <w:tab w:val="right" w:pos="7509"/>
      </w:tabs>
      <w:ind w:left="7824"/>
    </w:pPr>
    <w:r>
      <w:t>7323 Give</w:t>
    </w:r>
  </w:p>
  <w:p w14:paraId="27CE10C8" w14:textId="77777777" w:rsidR="0005473A" w:rsidRDefault="0005473A">
    <w:pPr>
      <w:tabs>
        <w:tab w:val="right" w:pos="7509"/>
      </w:tabs>
    </w:pPr>
  </w:p>
  <w:p w14:paraId="276693A9" w14:textId="77777777" w:rsidR="0005473A" w:rsidRDefault="000547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253B8D6B" w14:textId="77777777" w:rsidR="0005473A" w:rsidRDefault="000547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78ACFF3C" w14:textId="77777777" w:rsidR="0005473A" w:rsidRDefault="000547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084"/>
    <w:multiLevelType w:val="multilevel"/>
    <w:tmpl w:val="E124A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3A"/>
    <w:rsid w:val="0005473A"/>
    <w:rsid w:val="0032212A"/>
    <w:rsid w:val="006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E4D8"/>
  <w15:docId w15:val="{948BCD2E-A464-4FC4-95C0-B90CB1F3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AB"/>
  </w:style>
  <w:style w:type="paragraph" w:styleId="Footer">
    <w:name w:val="footer"/>
    <w:basedOn w:val="Normal"/>
    <w:link w:val="FooterChar"/>
    <w:uiPriority w:val="99"/>
    <w:unhideWhenUsed/>
    <w:rsid w:val="00C161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AB"/>
  </w:style>
  <w:style w:type="paragraph" w:styleId="BalloonText">
    <w:name w:val="Balloon Text"/>
    <w:basedOn w:val="Normal"/>
    <w:link w:val="BalloonTextChar"/>
    <w:uiPriority w:val="99"/>
    <w:semiHidden/>
    <w:unhideWhenUsed/>
    <w:rsid w:val="00C161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A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1A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zXCyHAr29e0587D1uovtpQx6Q==">AMUW2mX2f+y1Ay9GIitt0lb+ifThOUcWQodSkrihN53gmW+ZcFjxS64MEtzHNDESR33rXnkOLUCCM1e6pzepYH7Kfl2Rk2Wixyb43JcSkRFqNwL3AHRLiko=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418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Kew</dc:creator>
  <cp:lastModifiedBy>Winnie Jersild Ahrensberg</cp:lastModifiedBy>
  <cp:revision>2</cp:revision>
  <dcterms:created xsi:type="dcterms:W3CDTF">2022-01-05T20:56:00Z</dcterms:created>
  <dcterms:modified xsi:type="dcterms:W3CDTF">2022-01-05T20:56:00Z</dcterms:modified>
</cp:coreProperties>
</file>