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6FE9" w14:textId="77777777" w:rsidR="009A33B9" w:rsidRPr="005B1636" w:rsidRDefault="00534253" w:rsidP="009A33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Agility </w:t>
      </w:r>
      <w:r w:rsidR="00CC0A31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Kreds </w:t>
      </w: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Konkurrence</w:t>
      </w:r>
      <w:r w:rsidR="009A33B9" w:rsidRPr="009A33B9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 i DcH Give</w:t>
      </w:r>
      <w:r w:rsidR="009A33B9" w:rsidRPr="009A33B9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br/>
      </w:r>
      <w:r w:rsidRPr="005B1636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1</w:t>
      </w:r>
      <w:r w:rsidR="00CC0A31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9. og 20. marts 2022.</w:t>
      </w:r>
    </w:p>
    <w:p w14:paraId="15252533" w14:textId="77777777" w:rsidR="00CC0A31" w:rsidRDefault="00CC0A31" w:rsidP="00CC0A31">
      <w:pPr>
        <w:spacing w:after="0" w:line="240" w:lineRule="auto"/>
        <w:ind w:left="2608" w:hanging="2608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Klasser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begge dage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AG1, AG2, AG3, 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,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SP1, SP2, SP3, SPÅ + junior og senior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. </w:t>
      </w:r>
    </w:p>
    <w:p w14:paraId="4D10CA34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1829FAF8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Løbsrækkefølge lørdag: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AG1, AG2, AG3, 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SP1, SP2, SP3, </w:t>
      </w:r>
    </w:p>
    <w:p w14:paraId="1D8DB9E9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Løbsrækkefølge søndag: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SP1, SP2, SP3, SPÅ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AG1, AG2, AG3,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6121F3DD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6E95456A" w14:textId="77777777" w:rsid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Startgebyr: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 første to starter koster </w:t>
      </w:r>
      <w:r w:rsidR="0001185C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8</w:t>
      </w:r>
      <w:r w:rsidR="00AA56E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0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 </w:t>
      </w:r>
    </w:p>
    <w:p w14:paraId="6F94F56E" w14:textId="77777777" w:rsidR="009A33B9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Efterfølgende start koster </w:t>
      </w:r>
      <w:r w:rsidR="00AA56E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40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 </w:t>
      </w:r>
    </w:p>
    <w:p w14:paraId="40987BF7" w14:textId="130A28A1" w:rsidR="009A33B9" w:rsidRDefault="0001185C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enior koster </w:t>
      </w:r>
      <w:r w:rsidR="00F54EC0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35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</w:t>
      </w:r>
    </w:p>
    <w:p w14:paraId="07C57358" w14:textId="627EDC7A" w:rsidR="00AD67F6" w:rsidRDefault="00AD67F6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Junior er gratis</w:t>
      </w:r>
    </w:p>
    <w:p w14:paraId="34D88813" w14:textId="77777777" w:rsid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71E91678" w14:textId="77777777" w:rsidR="002033A4" w:rsidRPr="00534253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Tid: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Orientering kl. 08.00. </w:t>
      </w:r>
    </w:p>
    <w:p w14:paraId="160FE412" w14:textId="77777777" w:rsidR="002033A4" w:rsidRPr="00534253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Første banegennemgang kl. 08.</w:t>
      </w:r>
      <w:r w:rsid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15</w:t>
      </w: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2033A4"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7AAD3E5B" w14:textId="77777777" w:rsidR="002033A4" w:rsidRPr="00534253" w:rsidRDefault="002033A4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534253">
        <w:rPr>
          <w:rFonts w:ascii="Tahoma" w:hAnsi="Tahoma" w:cs="Tahoma"/>
          <w:sz w:val="24"/>
          <w:szCs w:val="24"/>
        </w:rPr>
        <w:t>Første start kl. 0</w:t>
      </w:r>
      <w:r w:rsidR="00195F56">
        <w:rPr>
          <w:rFonts w:ascii="Tahoma" w:hAnsi="Tahoma" w:cs="Tahoma"/>
          <w:sz w:val="24"/>
          <w:szCs w:val="24"/>
        </w:rPr>
        <w:t>8.30</w:t>
      </w:r>
      <w:r w:rsidRPr="00534253">
        <w:rPr>
          <w:rFonts w:ascii="Tahoma" w:hAnsi="Tahoma" w:cs="Tahoma"/>
          <w:sz w:val="24"/>
          <w:szCs w:val="24"/>
        </w:rPr>
        <w:t>.</w:t>
      </w:r>
    </w:p>
    <w:p w14:paraId="633E359F" w14:textId="77777777" w:rsidR="00534253" w:rsidRDefault="00534253" w:rsidP="00534253">
      <w:pPr>
        <w:spacing w:after="0" w:line="240" w:lineRule="auto"/>
        <w:ind w:left="1304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649C0BAC" w14:textId="77777777" w:rsidR="009A33B9" w:rsidRPr="00AD67F6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Dommere: </w:t>
      </w:r>
      <w:r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  <w:t>Thomas Ammitzbøll &amp; Mette G</w:t>
      </w:r>
      <w:r w:rsidR="00735259"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CC0A31"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G</w:t>
      </w:r>
      <w:r w:rsidR="00735259"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abel</w:t>
      </w:r>
      <w:r w:rsidR="00CC0A31"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</w:p>
    <w:p w14:paraId="5178A970" w14:textId="77777777" w:rsidR="009A33B9" w:rsidRPr="00AD67F6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AD67F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1D09135E" w14:textId="77777777" w:rsidR="009A33B9" w:rsidRPr="009A33B9" w:rsidRDefault="00534253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T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ilmelding: </w:t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Skal ske via Klubmodul</w:t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 xml:space="preserve">senest den </w:t>
      </w:r>
      <w:r w:rsidR="00CC0A31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05</w:t>
      </w:r>
      <w:r w:rsidR="00195F56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-0</w:t>
      </w:r>
      <w:r w:rsidR="00CC0A31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3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-202</w:t>
      </w:r>
      <w:r w:rsidR="00CC0A31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2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.</w:t>
      </w:r>
    </w:p>
    <w:p w14:paraId="0038C349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1CA87B99" w14:textId="77777777" w:rsidR="009A33B9" w:rsidRDefault="009A33B9" w:rsidP="00534253">
      <w:pPr>
        <w:spacing w:after="0" w:line="240" w:lineRule="auto"/>
        <w:ind w:left="2608" w:hanging="2608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Forplejning: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0B53F7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Der kan IKKE købes mad.</w:t>
      </w:r>
    </w:p>
    <w:p w14:paraId="069A5947" w14:textId="77777777" w:rsidR="008E456B" w:rsidRDefault="0001185C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kan købes 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vand og sodavand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6A5FBF99" w14:textId="77777777" w:rsidR="009A33B9" w:rsidRPr="009A33B9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kan </w:t>
      </w:r>
      <w:r w:rsidR="00A261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KUN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betales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med mobilepay.</w:t>
      </w:r>
    </w:p>
    <w:p w14:paraId="7646435F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009377D8" w14:textId="77777777" w:rsidR="004A4B95" w:rsidRDefault="009A33B9" w:rsidP="004A4B95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Oplysninger: 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</w:p>
    <w:p w14:paraId="34695556" w14:textId="77777777" w:rsidR="004A4B95" w:rsidRPr="004A4B95" w:rsidRDefault="009A33B9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løbes på </w:t>
      </w:r>
      <w:r w:rsidR="00195F56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kunstgræs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5B1636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Banen er 19x35 meter.</w:t>
      </w:r>
    </w:p>
    <w:p w14:paraId="47FBA31A" w14:textId="77777777" w:rsidR="009A33B9" w:rsidRPr="004A4B95" w:rsidRDefault="005B1636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HUSK INDENDØRSSKO.</w:t>
      </w:r>
      <w:r w:rsidR="009A33B9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</w:t>
      </w:r>
    </w:p>
    <w:p w14:paraId="1BAD0024" w14:textId="77777777" w:rsidR="009A33B9" w:rsidRP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er </w:t>
      </w:r>
      <w:r w:rsidR="009A33B9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elektronisk tidtagning.</w:t>
      </w:r>
    </w:p>
    <w:p w14:paraId="56EB1F39" w14:textId="77777777" w:rsidR="004A4B95" w:rsidRP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Løbske tæver skal bære løbetidsbukser i Hallen.</w:t>
      </w:r>
    </w:p>
    <w:p w14:paraId="1519A5C0" w14:textId="77777777" w:rsidR="009A33B9" w:rsidRPr="004A4B95" w:rsidRDefault="009A33B9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Kataloget bliver </w:t>
      </w:r>
      <w:r w:rsidR="004A4B95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sendt ud på mail 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ugen op til </w:t>
      </w:r>
      <w:r w:rsidR="004A4B95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stævnet.</w:t>
      </w:r>
    </w:p>
    <w:p w14:paraId="13F87AA3" w14:textId="77777777" w:rsidR="004A4B95" w:rsidRP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Hundene skal være i bilerne, da der ikke er så meget plads i Hallen.</w:t>
      </w:r>
    </w:p>
    <w:p w14:paraId="3E85886C" w14:textId="77777777" w:rsidR="002033A4" w:rsidRDefault="002033A4" w:rsidP="009A33B9">
      <w:pPr>
        <w:spacing w:after="0" w:line="240" w:lineRule="auto"/>
        <w:ind w:left="1304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23CF5C78" w14:textId="77777777" w:rsidR="00827D9B" w:rsidRPr="00827D9B" w:rsidRDefault="00827D9B" w:rsidP="00827D9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highlight w:val="yellow"/>
          <w:lang w:eastAsia="da-DK"/>
        </w:rPr>
      </w:pPr>
      <w:r w:rsidRPr="00827D9B">
        <w:rPr>
          <w:rFonts w:ascii="Tahoma" w:eastAsia="Times New Roman" w:hAnsi="Tahoma" w:cs="Tahoma"/>
          <w:b/>
          <w:color w:val="333333"/>
          <w:sz w:val="24"/>
          <w:szCs w:val="24"/>
          <w:highlight w:val="yellow"/>
          <w:lang w:eastAsia="da-DK"/>
        </w:rPr>
        <w:t>Orientering om retningslinjer vedr. COVID19. Bliver sendt ud sammen med kataloget. Men forvent at du skal bære mundbind/visir i hallen, når du ikke løber på banen.</w:t>
      </w:r>
    </w:p>
    <w:p w14:paraId="651B3B23" w14:textId="77777777" w:rsidR="002033A4" w:rsidRDefault="002033A4" w:rsidP="00827D9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827D9B">
        <w:rPr>
          <w:rFonts w:ascii="Tahoma" w:eastAsia="Times New Roman" w:hAnsi="Tahoma" w:cs="Tahoma"/>
          <w:b/>
          <w:color w:val="333333"/>
          <w:sz w:val="24"/>
          <w:szCs w:val="24"/>
          <w:highlight w:val="yellow"/>
          <w:lang w:eastAsia="da-DK"/>
        </w:rPr>
        <w:t>Der vil være håndsprit til</w:t>
      </w:r>
      <w:r w:rsidR="000B53F7" w:rsidRPr="00827D9B">
        <w:rPr>
          <w:rFonts w:ascii="Tahoma" w:eastAsia="Times New Roman" w:hAnsi="Tahoma" w:cs="Tahoma"/>
          <w:b/>
          <w:color w:val="333333"/>
          <w:sz w:val="24"/>
          <w:szCs w:val="24"/>
          <w:highlight w:val="yellow"/>
          <w:lang w:eastAsia="da-DK"/>
        </w:rPr>
        <w:t xml:space="preserve"> rådighed</w:t>
      </w:r>
      <w:r w:rsidRPr="00827D9B">
        <w:rPr>
          <w:rFonts w:ascii="Tahoma" w:eastAsia="Times New Roman" w:hAnsi="Tahoma" w:cs="Tahoma"/>
          <w:b/>
          <w:color w:val="333333"/>
          <w:sz w:val="24"/>
          <w:szCs w:val="24"/>
          <w:highlight w:val="yellow"/>
          <w:lang w:eastAsia="da-DK"/>
        </w:rPr>
        <w:t xml:space="preserve"> under stævnet.</w:t>
      </w:r>
    </w:p>
    <w:p w14:paraId="60B89BDC" w14:textId="77777777" w:rsidR="0001185C" w:rsidRDefault="0001185C" w:rsidP="009A33B9">
      <w:pPr>
        <w:spacing w:after="0" w:line="240" w:lineRule="auto"/>
        <w:ind w:left="1304" w:firstLine="1304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</w:p>
    <w:p w14:paraId="25402136" w14:textId="77777777" w:rsidR="002033A4" w:rsidRPr="005B1636" w:rsidRDefault="002033A4" w:rsidP="005B1636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5B1636">
        <w:rPr>
          <w:rFonts w:ascii="Tahoma" w:hAnsi="Tahoma" w:cs="Tahoma"/>
          <w:b/>
          <w:color w:val="0070C0"/>
          <w:sz w:val="24"/>
          <w:szCs w:val="24"/>
        </w:rPr>
        <w:t>Vi henstiller til at man respekterer hinanden ved at give plads</w:t>
      </w:r>
      <w:r w:rsidR="008E456B" w:rsidRPr="005B1636">
        <w:rPr>
          <w:rFonts w:ascii="Tahoma" w:hAnsi="Tahoma" w:cs="Tahoma"/>
          <w:b/>
          <w:color w:val="0070C0"/>
          <w:sz w:val="24"/>
          <w:szCs w:val="24"/>
        </w:rPr>
        <w:t xml:space="preserve"> / holder afstand</w:t>
      </w:r>
      <w:r w:rsidRPr="005B1636">
        <w:rPr>
          <w:rFonts w:ascii="Tahoma" w:hAnsi="Tahoma" w:cs="Tahoma"/>
          <w:b/>
          <w:color w:val="0070C0"/>
          <w:sz w:val="24"/>
          <w:szCs w:val="24"/>
        </w:rPr>
        <w:t>, så vi kan gennemføre vores stævne i god DcH-ånd</w:t>
      </w:r>
    </w:p>
    <w:p w14:paraId="2846E9BD" w14:textId="77777777" w:rsidR="002033A4" w:rsidRPr="009A33B9" w:rsidRDefault="002033A4" w:rsidP="002033A4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</w:p>
    <w:p w14:paraId="4381B853" w14:textId="77777777" w:rsidR="00195F56" w:rsidRDefault="009A33B9" w:rsidP="009A33B9">
      <w:pPr>
        <w:spacing w:after="0" w:line="240" w:lineRule="auto"/>
        <w:rPr>
          <w:rFonts w:ascii="Tahoma" w:hAnsi="Tahoma" w:cs="Tahoma"/>
          <w:bCs/>
          <w:color w:val="050505"/>
          <w:sz w:val="24"/>
          <w:szCs w:val="24"/>
          <w:shd w:val="clear" w:color="auto" w:fill="FFFFFF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Adresse: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proofErr w:type="spellStart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>Klinkenborg</w:t>
      </w:r>
      <w:proofErr w:type="spellEnd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>HundeZentrum</w:t>
      </w:r>
      <w:proofErr w:type="spellEnd"/>
    </w:p>
    <w:p w14:paraId="628918A0" w14:textId="77777777" w:rsidR="00195F56" w:rsidRDefault="00195F56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hAnsi="Tahoma" w:cs="Tahoma"/>
          <w:bCs/>
          <w:color w:val="050505"/>
          <w:sz w:val="24"/>
          <w:szCs w:val="24"/>
          <w:shd w:val="clear" w:color="auto" w:fill="FFFFFF"/>
        </w:rPr>
        <w:tab/>
      </w:r>
      <w:r w:rsidR="009A33B9"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proofErr w:type="spellStart"/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Klinkenborgvej</w:t>
      </w:r>
      <w:proofErr w:type="spellEnd"/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73525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5</w:t>
      </w:r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, 7323 Give.</w:t>
      </w:r>
    </w:p>
    <w:p w14:paraId="40828F1C" w14:textId="77777777" w:rsidR="00195F56" w:rsidRPr="004A4B95" w:rsidRDefault="00827D9B" w:rsidP="004A4B95">
      <w:pPr>
        <w:spacing w:after="0" w:line="240" w:lineRule="auto"/>
        <w:ind w:left="2608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Kør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gerne</w:t>
      </w: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flere sammen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,</w:t>
      </w: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d</w:t>
      </w:r>
      <w:r w:rsidR="004A4B95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a der er begrænset pa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r</w:t>
      </w:r>
      <w:r w:rsidR="004A4B95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keringsareal.</w:t>
      </w:r>
    </w:p>
    <w:p w14:paraId="6BB90EF8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35802C37" w14:textId="77777777" w:rsidR="009A33B9" w:rsidRPr="00614C8A" w:rsidRDefault="009A33B9" w:rsidP="009A33B9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Spørgsmål: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  <w:t>Kontakt Susanne Rødtness på 20972125</w:t>
      </w:r>
      <w:r w:rsidR="00614C8A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eller </w:t>
      </w:r>
      <w:hyperlink r:id="rId5" w:history="1">
        <w:r w:rsidR="00614C8A" w:rsidRPr="00614C8A">
          <w:rPr>
            <w:rStyle w:val="Hyperlink"/>
            <w:rFonts w:ascii="Tahoma" w:eastAsia="Times New Roman" w:hAnsi="Tahoma" w:cs="Tahoma"/>
            <w:b/>
            <w:sz w:val="24"/>
            <w:szCs w:val="24"/>
            <w:lang w:eastAsia="da-DK"/>
          </w:rPr>
          <w:t>susanne-rudi@mail.dk</w:t>
        </w:r>
      </w:hyperlink>
    </w:p>
    <w:p w14:paraId="112D1805" w14:textId="77777777" w:rsidR="00614C8A" w:rsidRPr="009A33B9" w:rsidRDefault="00614C8A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09FF29B9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4A523A0E" w14:textId="3E4D8A88" w:rsidR="00534253" w:rsidRDefault="009A33B9" w:rsidP="00AD67F6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M</w:t>
      </w:r>
      <w:r w:rsidR="00534253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ed venlig hilsen</w:t>
      </w:r>
    </w:p>
    <w:p w14:paraId="4F8A17CE" w14:textId="77777777" w:rsidR="009A33B9" w:rsidRPr="002033A4" w:rsidRDefault="009A33B9" w:rsidP="002033A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2033A4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Konkurrence udvalget</w:t>
      </w:r>
    </w:p>
    <w:p w14:paraId="7FC0292D" w14:textId="77777777" w:rsidR="009A33B9" w:rsidRDefault="009A33B9" w:rsidP="002033A4">
      <w:pPr>
        <w:spacing w:after="0" w:line="240" w:lineRule="auto"/>
        <w:jc w:val="center"/>
      </w:pPr>
      <w:r w:rsidRPr="009A33B9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DcH Give</w:t>
      </w:r>
    </w:p>
    <w:sectPr w:rsidR="009A33B9" w:rsidSect="009A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7DB"/>
    <w:multiLevelType w:val="hybridMultilevel"/>
    <w:tmpl w:val="8DB86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3F7"/>
    <w:multiLevelType w:val="hybridMultilevel"/>
    <w:tmpl w:val="48728D34"/>
    <w:lvl w:ilvl="0" w:tplc="5614D7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F537A"/>
    <w:multiLevelType w:val="hybridMultilevel"/>
    <w:tmpl w:val="0DFA73C4"/>
    <w:lvl w:ilvl="0" w:tplc="0406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F"/>
    <w:rsid w:val="0001185C"/>
    <w:rsid w:val="000B53F7"/>
    <w:rsid w:val="00195F56"/>
    <w:rsid w:val="002033A4"/>
    <w:rsid w:val="003877AF"/>
    <w:rsid w:val="004A4B95"/>
    <w:rsid w:val="00534253"/>
    <w:rsid w:val="005B1636"/>
    <w:rsid w:val="005E1C6C"/>
    <w:rsid w:val="00614C8A"/>
    <w:rsid w:val="0066237F"/>
    <w:rsid w:val="00735259"/>
    <w:rsid w:val="00827D9B"/>
    <w:rsid w:val="008548BE"/>
    <w:rsid w:val="008E456B"/>
    <w:rsid w:val="009A33B9"/>
    <w:rsid w:val="009D1574"/>
    <w:rsid w:val="00A26153"/>
    <w:rsid w:val="00AA56E1"/>
    <w:rsid w:val="00AD67F6"/>
    <w:rsid w:val="00CC0A31"/>
    <w:rsid w:val="00DE3CAB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6F67"/>
  <w15:chartTrackingRefBased/>
  <w15:docId w15:val="{AA059DF8-DB39-442E-A142-9FC7B0E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7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9A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e-rudi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rødtness</dc:creator>
  <cp:keywords/>
  <dc:description/>
  <cp:lastModifiedBy>Dorthe Rix</cp:lastModifiedBy>
  <cp:revision>2</cp:revision>
  <dcterms:created xsi:type="dcterms:W3CDTF">2022-01-16T21:23:00Z</dcterms:created>
  <dcterms:modified xsi:type="dcterms:W3CDTF">2022-01-16T21:23:00Z</dcterms:modified>
</cp:coreProperties>
</file>