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9240" w14:textId="77777777" w:rsidR="009A33B9" w:rsidRPr="005B1636" w:rsidRDefault="00534253" w:rsidP="009A33B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da-DK"/>
        </w:rPr>
      </w:pPr>
      <w:r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 xml:space="preserve">Agility </w:t>
      </w:r>
      <w:r w:rsidR="00CC0A31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 xml:space="preserve">Kreds </w:t>
      </w:r>
      <w:r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>Konkurrence</w:t>
      </w:r>
      <w:r w:rsidR="009A33B9" w:rsidRPr="009A33B9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t xml:space="preserve"> i DcH Give</w:t>
      </w:r>
      <w:r w:rsidR="009A33B9" w:rsidRPr="009A33B9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da-DK"/>
        </w:rPr>
        <w:br/>
      </w:r>
      <w:r w:rsidR="00F30773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da-DK"/>
        </w:rPr>
        <w:t>11</w:t>
      </w:r>
      <w:r w:rsidR="00CC0A31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da-DK"/>
        </w:rPr>
        <w:t xml:space="preserve">. og </w:t>
      </w:r>
      <w:r w:rsidR="00F30773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da-DK"/>
        </w:rPr>
        <w:t>12</w:t>
      </w:r>
      <w:r w:rsidR="00CC0A31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da-DK"/>
        </w:rPr>
        <w:t>. marts 202</w:t>
      </w:r>
      <w:r w:rsidR="00F30773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da-DK"/>
        </w:rPr>
        <w:t>3</w:t>
      </w:r>
      <w:r w:rsidR="00CC0A31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da-DK"/>
        </w:rPr>
        <w:t>.</w:t>
      </w:r>
    </w:p>
    <w:p w14:paraId="7C2E8966" w14:textId="77777777" w:rsidR="00520786" w:rsidRDefault="00520786" w:rsidP="00CC0A31">
      <w:pPr>
        <w:spacing w:after="0" w:line="240" w:lineRule="auto"/>
        <w:ind w:left="2608" w:hanging="2608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2059FA7A" w14:textId="77777777" w:rsidR="00CC0A31" w:rsidRDefault="00CC0A31" w:rsidP="00CC0A31">
      <w:pPr>
        <w:spacing w:after="0" w:line="240" w:lineRule="auto"/>
        <w:ind w:left="2608" w:hanging="2608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Klasser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begge dage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AG1, AG2, AG3, AGÅ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,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SP1, SP2, SP3, SPÅ + junior og senior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. </w:t>
      </w:r>
    </w:p>
    <w:p w14:paraId="36EAEDDE" w14:textId="77777777" w:rsidR="00CC0A31" w:rsidRDefault="00CC0A31" w:rsidP="00CC0A31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6DB4256D" w14:textId="77777777" w:rsidR="00CC0A31" w:rsidRDefault="00CC0A31" w:rsidP="00CC0A31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Løbsrækkefølge lørdag: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AG1, AG2, AG3, AGÅ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, 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SPÅ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, 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SP1, SP2, SP3, </w:t>
      </w:r>
    </w:p>
    <w:p w14:paraId="330CC740" w14:textId="77777777" w:rsidR="00CC0A31" w:rsidRDefault="00CC0A31" w:rsidP="00CC0A31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Løbsrækkefølge søndag: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SP1, SP2, SP3, SPÅ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, 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AGÅ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, 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AG1, AG2, AG3,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</w:p>
    <w:p w14:paraId="0C44B772" w14:textId="77777777" w:rsidR="009A33B9" w:rsidRP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433E580C" w14:textId="77777777" w:rsid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Startgebyr: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De første to starter koster </w:t>
      </w:r>
      <w:r w:rsidR="0001185C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8</w:t>
      </w:r>
      <w:r w:rsidR="00AA56E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0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kr. pr. start. </w:t>
      </w:r>
    </w:p>
    <w:p w14:paraId="49C490B6" w14:textId="77777777" w:rsidR="009A33B9" w:rsidRDefault="009A33B9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Efterfølgende start koster </w:t>
      </w:r>
      <w:r w:rsidR="00AA56E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40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kr. pr. start. </w:t>
      </w:r>
    </w:p>
    <w:p w14:paraId="14F0737B" w14:textId="77777777" w:rsidR="009A33B9" w:rsidRDefault="00F30773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Junior og </w:t>
      </w:r>
      <w:r w:rsidR="0001185C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</w:t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enior koster </w:t>
      </w:r>
      <w:r w:rsidR="00F54EC0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35</w:t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kr. pr. start.</w:t>
      </w:r>
    </w:p>
    <w:p w14:paraId="678AF598" w14:textId="77777777" w:rsid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58FCC619" w14:textId="77777777" w:rsidR="002033A4" w:rsidRPr="00534253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Tid: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53425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Orientering kl. 08.00. </w:t>
      </w:r>
    </w:p>
    <w:p w14:paraId="74488CEA" w14:textId="77777777" w:rsidR="002033A4" w:rsidRPr="00534253" w:rsidRDefault="009A33B9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53425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Første banegennemgang kl. 08.</w:t>
      </w:r>
      <w:r w:rsid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15</w:t>
      </w:r>
      <w:r w:rsidRPr="0053425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.</w:t>
      </w:r>
      <w:r w:rsidR="002033A4" w:rsidRPr="0053425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</w:p>
    <w:p w14:paraId="1E52D310" w14:textId="77777777" w:rsidR="002033A4" w:rsidRPr="00534253" w:rsidRDefault="002033A4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534253">
        <w:rPr>
          <w:rFonts w:ascii="Tahoma" w:hAnsi="Tahoma" w:cs="Tahoma"/>
          <w:sz w:val="24"/>
          <w:szCs w:val="24"/>
        </w:rPr>
        <w:t>Første start kl. 0</w:t>
      </w:r>
      <w:r w:rsidR="00195F56">
        <w:rPr>
          <w:rFonts w:ascii="Tahoma" w:hAnsi="Tahoma" w:cs="Tahoma"/>
          <w:sz w:val="24"/>
          <w:szCs w:val="24"/>
        </w:rPr>
        <w:t>8.30</w:t>
      </w:r>
      <w:r w:rsidRPr="00534253">
        <w:rPr>
          <w:rFonts w:ascii="Tahoma" w:hAnsi="Tahoma" w:cs="Tahoma"/>
          <w:sz w:val="24"/>
          <w:szCs w:val="24"/>
        </w:rPr>
        <w:t>.</w:t>
      </w:r>
    </w:p>
    <w:p w14:paraId="6A77CF92" w14:textId="77777777" w:rsidR="00534253" w:rsidRDefault="00534253" w:rsidP="00534253">
      <w:pPr>
        <w:spacing w:after="0" w:line="240" w:lineRule="auto"/>
        <w:ind w:left="1304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11630E2D" w14:textId="77777777" w:rsidR="009A33B9" w:rsidRPr="00F06910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</w:pPr>
      <w:proofErr w:type="spellStart"/>
      <w:r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>Dommere</w:t>
      </w:r>
      <w:proofErr w:type="spellEnd"/>
      <w:r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 xml:space="preserve">: </w:t>
      </w:r>
      <w:r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ab/>
      </w:r>
      <w:r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ab/>
      </w:r>
      <w:r w:rsidR="00CC0A31"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ab/>
        <w:t xml:space="preserve">Thomas </w:t>
      </w:r>
      <w:proofErr w:type="spellStart"/>
      <w:r w:rsidR="00CC0A31"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>Ammitzbøll</w:t>
      </w:r>
      <w:proofErr w:type="spellEnd"/>
      <w:r w:rsidR="00CC0A31"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 xml:space="preserve"> &amp; </w:t>
      </w:r>
      <w:r w:rsidR="00F06910"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 xml:space="preserve">Morten </w:t>
      </w:r>
      <w:proofErr w:type="spellStart"/>
      <w:r w:rsidR="00F06910"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>Juhl</w:t>
      </w:r>
      <w:proofErr w:type="spellEnd"/>
      <w:r w:rsidR="00F06910"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 xml:space="preserve"> H</w:t>
      </w:r>
      <w:r w:rsid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>ansen.</w:t>
      </w:r>
    </w:p>
    <w:p w14:paraId="20238AAC" w14:textId="77777777" w:rsidR="009A33B9" w:rsidRPr="00F06910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</w:pPr>
      <w:r w:rsidRPr="00F06910">
        <w:rPr>
          <w:rFonts w:ascii="Tahoma" w:eastAsia="Times New Roman" w:hAnsi="Tahoma" w:cs="Tahoma"/>
          <w:color w:val="333333"/>
          <w:sz w:val="24"/>
          <w:szCs w:val="24"/>
          <w:lang w:val="en-US" w:eastAsia="da-DK"/>
        </w:rPr>
        <w:t> </w:t>
      </w:r>
    </w:p>
    <w:p w14:paraId="0E8BB66A" w14:textId="77777777" w:rsidR="009A33B9" w:rsidRPr="009A33B9" w:rsidRDefault="00534253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T</w:t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ilmelding: </w:t>
      </w:r>
      <w:r w:rsid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Skal ske via Klubmodul</w:t>
      </w:r>
      <w:r w:rsid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  <w:r w:rsidR="009A33B9" w:rsidRPr="009A33B9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 xml:space="preserve">senest den </w:t>
      </w:r>
      <w:r w:rsidR="00F30773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26</w:t>
      </w:r>
      <w:r w:rsidR="00195F56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-0</w:t>
      </w:r>
      <w:r w:rsidR="00F30773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2</w:t>
      </w:r>
      <w:r w:rsidR="009A33B9" w:rsidRPr="009A33B9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-202</w:t>
      </w:r>
      <w:r w:rsidR="00F30773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3</w:t>
      </w:r>
      <w:r w:rsidR="009A33B9" w:rsidRPr="009A33B9">
        <w:rPr>
          <w:rFonts w:ascii="Tahoma" w:eastAsia="Times New Roman" w:hAnsi="Tahoma" w:cs="Tahoma"/>
          <w:b/>
          <w:color w:val="FF0000"/>
          <w:sz w:val="24"/>
          <w:szCs w:val="24"/>
          <w:lang w:eastAsia="da-DK"/>
        </w:rPr>
        <w:t>.</w:t>
      </w:r>
    </w:p>
    <w:p w14:paraId="20E1B064" w14:textId="77777777" w:rsidR="009A33B9" w:rsidRP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 </w:t>
      </w:r>
    </w:p>
    <w:p w14:paraId="0D38A26E" w14:textId="77777777" w:rsidR="009A33B9" w:rsidRDefault="009A33B9" w:rsidP="00534253">
      <w:pPr>
        <w:spacing w:after="0" w:line="240" w:lineRule="auto"/>
        <w:ind w:left="2608" w:hanging="2608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Forplejning: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Pr="000B53F7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Der kan IKKE købes mad.</w:t>
      </w:r>
    </w:p>
    <w:p w14:paraId="50BC0EFB" w14:textId="77777777" w:rsidR="008E456B" w:rsidRDefault="0001185C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Der kan købes </w:t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vand og sodavand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.</w:t>
      </w:r>
      <w:r w:rsidR="009A33B9"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</w:p>
    <w:p w14:paraId="599795CA" w14:textId="77777777" w:rsidR="009A33B9" w:rsidRPr="009A33B9" w:rsidRDefault="009A33B9" w:rsidP="00CC0A31">
      <w:pPr>
        <w:spacing w:after="0" w:line="240" w:lineRule="auto"/>
        <w:ind w:left="2608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Der kan </w:t>
      </w:r>
      <w:r w:rsidR="00A2615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KUN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betales </w:t>
      </w: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med mobilepay.</w:t>
      </w:r>
    </w:p>
    <w:p w14:paraId="275A41B9" w14:textId="77777777" w:rsidR="009A33B9" w:rsidRP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 </w:t>
      </w:r>
    </w:p>
    <w:p w14:paraId="4C9819CB" w14:textId="77777777" w:rsidR="004A4B95" w:rsidRDefault="009A33B9" w:rsidP="004A4B95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Oplysninger: </w:t>
      </w: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CC0A31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</w:p>
    <w:p w14:paraId="02225472" w14:textId="77777777" w:rsidR="004A4B95" w:rsidRPr="004A4B95" w:rsidRDefault="009A33B9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Der løbes på </w:t>
      </w:r>
      <w:r w:rsidR="00195F56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kunstgræs</w:t>
      </w: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.</w:t>
      </w:r>
      <w:r w:rsidR="005B1636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  <w:r w:rsid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Banen er 19x35 meter.</w:t>
      </w:r>
    </w:p>
    <w:p w14:paraId="7A0E48C4" w14:textId="77777777" w:rsidR="009A33B9" w:rsidRPr="004A4B95" w:rsidRDefault="005B1636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HUSK INDENDØRSSKO.</w:t>
      </w:r>
      <w:r w:rsidR="009A33B9"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 xml:space="preserve"> </w:t>
      </w:r>
    </w:p>
    <w:p w14:paraId="110A7F9E" w14:textId="77777777" w:rsidR="009A33B9" w:rsidRPr="004A4B95" w:rsidRDefault="004A4B95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Der er </w:t>
      </w:r>
      <w:r w:rsidR="009A33B9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elektronisk tidtagning.</w:t>
      </w:r>
    </w:p>
    <w:p w14:paraId="5ACE96E8" w14:textId="77777777" w:rsidR="004A4B95" w:rsidRPr="004A4B95" w:rsidRDefault="004A4B95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Løbske tæver skal bære løbetidsbukser i Hallen.</w:t>
      </w:r>
    </w:p>
    <w:p w14:paraId="42801933" w14:textId="77777777" w:rsidR="009A33B9" w:rsidRPr="004A4B95" w:rsidRDefault="009A33B9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Kataloget bliver </w:t>
      </w:r>
      <w:r w:rsidR="004A4B95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sendt ud på mail </w:t>
      </w:r>
      <w:r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ugen op til </w:t>
      </w:r>
      <w:r w:rsidR="004A4B95" w:rsidRPr="004A4B95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stævnet.</w:t>
      </w:r>
    </w:p>
    <w:p w14:paraId="475387FA" w14:textId="77777777" w:rsidR="004A4B95" w:rsidRDefault="004A4B95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Hundene skal være i bilerne, da der ikke er så meget plads i Hallen.</w:t>
      </w:r>
    </w:p>
    <w:p w14:paraId="6A94627A" w14:textId="77777777" w:rsidR="00F30773" w:rsidRPr="00F30773" w:rsidRDefault="00F30773" w:rsidP="004A4B95">
      <w:pPr>
        <w:pStyle w:val="Listeafsni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F30773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Hunden skal luftes i snor.</w:t>
      </w:r>
    </w:p>
    <w:p w14:paraId="5992C84C" w14:textId="77777777" w:rsidR="002033A4" w:rsidRDefault="002033A4" w:rsidP="009A33B9">
      <w:pPr>
        <w:spacing w:after="0" w:line="240" w:lineRule="auto"/>
        <w:ind w:left="1304" w:firstLine="1304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6F1AED9D" w14:textId="77777777" w:rsidR="0001185C" w:rsidRDefault="0001185C" w:rsidP="009A33B9">
      <w:pPr>
        <w:spacing w:after="0" w:line="240" w:lineRule="auto"/>
        <w:ind w:left="1304" w:firstLine="1304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</w:p>
    <w:p w14:paraId="771A905A" w14:textId="77777777" w:rsidR="002033A4" w:rsidRPr="005B1636" w:rsidRDefault="002033A4" w:rsidP="005B1636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5B1636">
        <w:rPr>
          <w:rFonts w:ascii="Tahoma" w:hAnsi="Tahoma" w:cs="Tahoma"/>
          <w:b/>
          <w:color w:val="0070C0"/>
          <w:sz w:val="24"/>
          <w:szCs w:val="24"/>
        </w:rPr>
        <w:t>Vi henstiller til at man respekterer hinanden ved at give plads</w:t>
      </w:r>
      <w:r w:rsidR="008E456B" w:rsidRPr="005B1636">
        <w:rPr>
          <w:rFonts w:ascii="Tahoma" w:hAnsi="Tahoma" w:cs="Tahoma"/>
          <w:b/>
          <w:color w:val="0070C0"/>
          <w:sz w:val="24"/>
          <w:szCs w:val="24"/>
        </w:rPr>
        <w:t xml:space="preserve"> / holder afstand</w:t>
      </w:r>
      <w:r w:rsidRPr="005B1636">
        <w:rPr>
          <w:rFonts w:ascii="Tahoma" w:hAnsi="Tahoma" w:cs="Tahoma"/>
          <w:b/>
          <w:color w:val="0070C0"/>
          <w:sz w:val="24"/>
          <w:szCs w:val="24"/>
        </w:rPr>
        <w:t>, så vi kan gennemføre vores stævne i god DcH-ånd</w:t>
      </w:r>
    </w:p>
    <w:p w14:paraId="5120B153" w14:textId="77777777" w:rsidR="002033A4" w:rsidRPr="009A33B9" w:rsidRDefault="002033A4" w:rsidP="002033A4">
      <w:p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</w:p>
    <w:p w14:paraId="6E3F94E4" w14:textId="77777777" w:rsidR="00195F56" w:rsidRDefault="009A33B9" w:rsidP="009A33B9">
      <w:pPr>
        <w:spacing w:after="0" w:line="240" w:lineRule="auto"/>
        <w:rPr>
          <w:rFonts w:ascii="Tahoma" w:hAnsi="Tahoma" w:cs="Tahoma"/>
          <w:bCs/>
          <w:color w:val="050505"/>
          <w:sz w:val="24"/>
          <w:szCs w:val="24"/>
          <w:shd w:val="clear" w:color="auto" w:fill="FFFFFF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Adresse: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 w:rsid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proofErr w:type="spellStart"/>
      <w:r w:rsidR="00195F56" w:rsidRPr="005B1636">
        <w:rPr>
          <w:rFonts w:ascii="Tahoma" w:hAnsi="Tahoma" w:cs="Tahoma"/>
          <w:b/>
          <w:bCs/>
          <w:color w:val="050505"/>
          <w:sz w:val="24"/>
          <w:szCs w:val="24"/>
          <w:shd w:val="clear" w:color="auto" w:fill="FFFFFF"/>
        </w:rPr>
        <w:t>Klinkenborg</w:t>
      </w:r>
      <w:proofErr w:type="spellEnd"/>
      <w:r w:rsidR="00195F56" w:rsidRPr="005B1636">
        <w:rPr>
          <w:rFonts w:ascii="Tahoma" w:hAnsi="Tahoma" w:cs="Tahoma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195F56" w:rsidRPr="005B1636">
        <w:rPr>
          <w:rFonts w:ascii="Tahoma" w:hAnsi="Tahoma" w:cs="Tahoma"/>
          <w:b/>
          <w:bCs/>
          <w:color w:val="050505"/>
          <w:sz w:val="24"/>
          <w:szCs w:val="24"/>
          <w:shd w:val="clear" w:color="auto" w:fill="FFFFFF"/>
        </w:rPr>
        <w:t>HundeZentrum</w:t>
      </w:r>
      <w:proofErr w:type="spellEnd"/>
    </w:p>
    <w:p w14:paraId="183FE392" w14:textId="77777777" w:rsidR="00195F56" w:rsidRDefault="00195F56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>
        <w:rPr>
          <w:rFonts w:ascii="Tahoma" w:hAnsi="Tahoma" w:cs="Tahoma"/>
          <w:bCs/>
          <w:color w:val="050505"/>
          <w:sz w:val="24"/>
          <w:szCs w:val="24"/>
          <w:shd w:val="clear" w:color="auto" w:fill="FFFFFF"/>
        </w:rPr>
        <w:tab/>
      </w:r>
      <w:r w:rsidR="009A33B9" w:rsidRP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proofErr w:type="spellStart"/>
      <w:r w:rsidRP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Klinkenborgvej</w:t>
      </w:r>
      <w:proofErr w:type="spellEnd"/>
      <w:r w:rsidRP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</w:t>
      </w:r>
      <w:r w:rsidR="0073525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5</w:t>
      </w:r>
      <w:r w:rsidRPr="00195F56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, 7323 Give.</w:t>
      </w:r>
    </w:p>
    <w:p w14:paraId="660A0B83" w14:textId="77777777" w:rsidR="00195F56" w:rsidRPr="004A4B95" w:rsidRDefault="00827D9B" w:rsidP="004A4B95">
      <w:pPr>
        <w:spacing w:after="0" w:line="240" w:lineRule="auto"/>
        <w:ind w:left="2608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Kør</w:t>
      </w:r>
      <w:r w:rsid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 xml:space="preserve"> gerne</w:t>
      </w: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 xml:space="preserve"> flere sammen</w:t>
      </w:r>
      <w:r w:rsid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,</w:t>
      </w:r>
      <w:r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 xml:space="preserve"> d</w:t>
      </w:r>
      <w:r w:rsidR="004A4B95"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a der er begrænset pa</w:t>
      </w:r>
      <w:r w:rsid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r</w:t>
      </w:r>
      <w:r w:rsidR="004A4B95" w:rsidRPr="004A4B95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keringsareal.</w:t>
      </w:r>
    </w:p>
    <w:p w14:paraId="2A6898A0" w14:textId="77777777" w:rsidR="009A33B9" w:rsidRP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 </w:t>
      </w:r>
    </w:p>
    <w:p w14:paraId="09B40B85" w14:textId="77777777" w:rsidR="009A33B9" w:rsidRPr="00614C8A" w:rsidRDefault="009A33B9" w:rsidP="009A33B9">
      <w:p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Spørgsmål: </w:t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</w:r>
      <w:r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ab/>
        <w:t>Kontakt Susanne Rødtness på 20972125</w:t>
      </w:r>
      <w:r w:rsidR="00614C8A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 xml:space="preserve"> eller </w:t>
      </w:r>
      <w:hyperlink r:id="rId5" w:history="1">
        <w:r w:rsidR="00614C8A" w:rsidRPr="00614C8A">
          <w:rPr>
            <w:rStyle w:val="Hyperlink"/>
            <w:rFonts w:ascii="Tahoma" w:eastAsia="Times New Roman" w:hAnsi="Tahoma" w:cs="Tahoma"/>
            <w:b/>
            <w:sz w:val="24"/>
            <w:szCs w:val="24"/>
            <w:lang w:eastAsia="da-DK"/>
          </w:rPr>
          <w:t>susanne-rudi@mail.dk</w:t>
        </w:r>
      </w:hyperlink>
    </w:p>
    <w:p w14:paraId="5B2A952D" w14:textId="77777777" w:rsidR="00614C8A" w:rsidRPr="009A33B9" w:rsidRDefault="00614C8A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</w:p>
    <w:p w14:paraId="0BA9D178" w14:textId="77777777" w:rsidR="009A33B9" w:rsidRP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 </w:t>
      </w:r>
    </w:p>
    <w:p w14:paraId="0CD58E36" w14:textId="77777777" w:rsidR="009A33B9" w:rsidRDefault="009A33B9" w:rsidP="009A33B9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color w:val="333333"/>
          <w:sz w:val="24"/>
          <w:szCs w:val="24"/>
          <w:lang w:eastAsia="da-DK"/>
        </w:rPr>
        <w:t> </w:t>
      </w:r>
    </w:p>
    <w:p w14:paraId="77BD6822" w14:textId="77777777" w:rsidR="00534253" w:rsidRDefault="009A33B9" w:rsidP="002033A4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9A33B9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M</w:t>
      </w:r>
      <w:r w:rsidR="00534253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ed venlig hilsen</w:t>
      </w:r>
    </w:p>
    <w:p w14:paraId="3850DB3C" w14:textId="77777777" w:rsidR="009A33B9" w:rsidRPr="002033A4" w:rsidRDefault="009A33B9" w:rsidP="002033A4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</w:pPr>
      <w:r w:rsidRPr="002033A4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Konkurrence udvalget</w:t>
      </w:r>
    </w:p>
    <w:p w14:paraId="10F76271" w14:textId="77777777" w:rsidR="009A33B9" w:rsidRDefault="009A33B9" w:rsidP="002033A4">
      <w:pPr>
        <w:spacing w:after="0" w:line="240" w:lineRule="auto"/>
        <w:jc w:val="center"/>
      </w:pPr>
      <w:r w:rsidRPr="009A33B9">
        <w:rPr>
          <w:rFonts w:ascii="Tahoma" w:eastAsia="Times New Roman" w:hAnsi="Tahoma" w:cs="Tahoma"/>
          <w:b/>
          <w:color w:val="333333"/>
          <w:sz w:val="24"/>
          <w:szCs w:val="24"/>
          <w:lang w:eastAsia="da-DK"/>
        </w:rPr>
        <w:t>DcH Give</w:t>
      </w:r>
    </w:p>
    <w:sectPr w:rsidR="009A33B9" w:rsidSect="009A3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57DB"/>
    <w:multiLevelType w:val="hybridMultilevel"/>
    <w:tmpl w:val="8DB86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C23F7"/>
    <w:multiLevelType w:val="hybridMultilevel"/>
    <w:tmpl w:val="48728D34"/>
    <w:lvl w:ilvl="0" w:tplc="5614D7A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F537A"/>
    <w:multiLevelType w:val="hybridMultilevel"/>
    <w:tmpl w:val="0DFA73C4"/>
    <w:lvl w:ilvl="0" w:tplc="0406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 w16cid:durableId="96489229">
    <w:abstractNumId w:val="1"/>
  </w:num>
  <w:num w:numId="2" w16cid:durableId="1585065656">
    <w:abstractNumId w:val="0"/>
  </w:num>
  <w:num w:numId="3" w16cid:durableId="153396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AF"/>
    <w:rsid w:val="0001185C"/>
    <w:rsid w:val="000B53F7"/>
    <w:rsid w:val="00195F56"/>
    <w:rsid w:val="002033A4"/>
    <w:rsid w:val="003877AF"/>
    <w:rsid w:val="004A4B95"/>
    <w:rsid w:val="00520786"/>
    <w:rsid w:val="00534253"/>
    <w:rsid w:val="005B1636"/>
    <w:rsid w:val="005E1C6C"/>
    <w:rsid w:val="00614C8A"/>
    <w:rsid w:val="0066237F"/>
    <w:rsid w:val="00735259"/>
    <w:rsid w:val="00791C27"/>
    <w:rsid w:val="00827D9B"/>
    <w:rsid w:val="008548BE"/>
    <w:rsid w:val="008E456B"/>
    <w:rsid w:val="00972F27"/>
    <w:rsid w:val="009A33B9"/>
    <w:rsid w:val="009D1574"/>
    <w:rsid w:val="00A26153"/>
    <w:rsid w:val="00AA56E1"/>
    <w:rsid w:val="00CC0A31"/>
    <w:rsid w:val="00DE3CAB"/>
    <w:rsid w:val="00F06910"/>
    <w:rsid w:val="00F30773"/>
    <w:rsid w:val="00F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FF9"/>
  <w15:chartTrackingRefBased/>
  <w15:docId w15:val="{AA059DF8-DB39-442E-A142-9FC7B0E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77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9A3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ne-rudi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rødtness</dc:creator>
  <cp:keywords/>
  <dc:description/>
  <cp:lastModifiedBy>Dorthe Rix</cp:lastModifiedBy>
  <cp:revision>2</cp:revision>
  <dcterms:created xsi:type="dcterms:W3CDTF">2023-01-09T18:26:00Z</dcterms:created>
  <dcterms:modified xsi:type="dcterms:W3CDTF">2023-01-09T18:26:00Z</dcterms:modified>
</cp:coreProperties>
</file>