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CC113" w14:textId="77777777" w:rsidR="008E58D1" w:rsidRDefault="008E58D1" w:rsidP="009A33B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da-DK"/>
        </w:rPr>
      </w:pPr>
      <w:r>
        <w:rPr>
          <w:rFonts w:ascii="Tahoma" w:eastAsia="Times New Roman" w:hAnsi="Tahoma" w:cs="Tahoma"/>
          <w:b/>
          <w:bCs/>
          <w:color w:val="333333"/>
          <w:sz w:val="32"/>
          <w:szCs w:val="32"/>
          <w:lang w:eastAsia="da-DK"/>
        </w:rPr>
        <w:t xml:space="preserve">Landsdækkende </w:t>
      </w:r>
      <w:r w:rsidR="00534253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da-DK"/>
        </w:rPr>
        <w:t>Agility Konkurrence</w:t>
      </w:r>
      <w:r w:rsidR="009A33B9" w:rsidRPr="009A33B9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da-DK"/>
        </w:rPr>
        <w:t xml:space="preserve"> i DcH Give</w:t>
      </w:r>
      <w:r>
        <w:rPr>
          <w:rFonts w:ascii="Tahoma" w:eastAsia="Times New Roman" w:hAnsi="Tahoma" w:cs="Tahoma"/>
          <w:b/>
          <w:bCs/>
          <w:color w:val="333333"/>
          <w:sz w:val="32"/>
          <w:szCs w:val="32"/>
          <w:lang w:eastAsia="da-DK"/>
        </w:rPr>
        <w:t>.</w:t>
      </w:r>
    </w:p>
    <w:p w14:paraId="7967E83D" w14:textId="77777777" w:rsidR="008E58D1" w:rsidRDefault="008E58D1" w:rsidP="009A33B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da-DK"/>
        </w:rPr>
      </w:pPr>
      <w:r>
        <w:rPr>
          <w:rFonts w:ascii="Tahoma" w:eastAsia="Times New Roman" w:hAnsi="Tahoma" w:cs="Tahoma"/>
          <w:b/>
          <w:bCs/>
          <w:color w:val="333333"/>
          <w:sz w:val="32"/>
          <w:szCs w:val="32"/>
          <w:lang w:eastAsia="da-DK"/>
        </w:rPr>
        <w:t>4 åbne klasser.</w:t>
      </w:r>
    </w:p>
    <w:p w14:paraId="22457368" w14:textId="2A7804C5" w:rsidR="009A33B9" w:rsidRPr="005B1636" w:rsidRDefault="008E58D1" w:rsidP="009A33B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70C0"/>
          <w:sz w:val="32"/>
          <w:szCs w:val="32"/>
          <w:lang w:eastAsia="da-DK"/>
        </w:rPr>
      </w:pPr>
      <w:r>
        <w:rPr>
          <w:rFonts w:ascii="Tahoma" w:eastAsia="Times New Roman" w:hAnsi="Tahoma" w:cs="Tahoma"/>
          <w:b/>
          <w:bCs/>
          <w:color w:val="0070C0"/>
          <w:sz w:val="32"/>
          <w:szCs w:val="32"/>
          <w:lang w:eastAsia="da-DK"/>
        </w:rPr>
        <w:t xml:space="preserve">Lørdag den </w:t>
      </w:r>
      <w:r w:rsidR="00894833">
        <w:rPr>
          <w:rFonts w:ascii="Tahoma" w:eastAsia="Times New Roman" w:hAnsi="Tahoma" w:cs="Tahoma"/>
          <w:b/>
          <w:bCs/>
          <w:color w:val="0070C0"/>
          <w:sz w:val="32"/>
          <w:szCs w:val="32"/>
          <w:lang w:eastAsia="da-DK"/>
        </w:rPr>
        <w:t>2</w:t>
      </w:r>
      <w:r>
        <w:rPr>
          <w:rFonts w:ascii="Tahoma" w:eastAsia="Times New Roman" w:hAnsi="Tahoma" w:cs="Tahoma"/>
          <w:b/>
          <w:bCs/>
          <w:color w:val="0070C0"/>
          <w:sz w:val="32"/>
          <w:szCs w:val="32"/>
          <w:lang w:eastAsia="da-DK"/>
        </w:rPr>
        <w:t>. august</w:t>
      </w:r>
      <w:r w:rsidR="00CC0A31">
        <w:rPr>
          <w:rFonts w:ascii="Tahoma" w:eastAsia="Times New Roman" w:hAnsi="Tahoma" w:cs="Tahoma"/>
          <w:b/>
          <w:bCs/>
          <w:color w:val="0070C0"/>
          <w:sz w:val="32"/>
          <w:szCs w:val="32"/>
          <w:lang w:eastAsia="da-DK"/>
        </w:rPr>
        <w:t xml:space="preserve"> 202</w:t>
      </w:r>
      <w:r w:rsidR="00F30773">
        <w:rPr>
          <w:rFonts w:ascii="Tahoma" w:eastAsia="Times New Roman" w:hAnsi="Tahoma" w:cs="Tahoma"/>
          <w:b/>
          <w:bCs/>
          <w:color w:val="0070C0"/>
          <w:sz w:val="32"/>
          <w:szCs w:val="32"/>
          <w:lang w:eastAsia="da-DK"/>
        </w:rPr>
        <w:t>3</w:t>
      </w:r>
      <w:r w:rsidR="00CC0A31">
        <w:rPr>
          <w:rFonts w:ascii="Tahoma" w:eastAsia="Times New Roman" w:hAnsi="Tahoma" w:cs="Tahoma"/>
          <w:b/>
          <w:bCs/>
          <w:color w:val="0070C0"/>
          <w:sz w:val="32"/>
          <w:szCs w:val="32"/>
          <w:lang w:eastAsia="da-DK"/>
        </w:rPr>
        <w:t>.</w:t>
      </w:r>
    </w:p>
    <w:p w14:paraId="5D693160" w14:textId="77777777" w:rsidR="00520786" w:rsidRDefault="00520786" w:rsidP="00CC0A31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27980C7D" w14:textId="77777777" w:rsidR="00CC0A31" w:rsidRDefault="00CC0A31" w:rsidP="00CC0A31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894833">
        <w:rPr>
          <w:rFonts w:ascii="Tahoma" w:eastAsia="Times New Roman" w:hAnsi="Tahoma" w:cs="Tahoma"/>
          <w:color w:val="333333"/>
          <w:sz w:val="24"/>
          <w:szCs w:val="24"/>
          <w:lang w:val="sv-SE" w:eastAsia="da-DK"/>
        </w:rPr>
        <w:t xml:space="preserve">Klasser: </w:t>
      </w:r>
      <w:r w:rsidRPr="00894833">
        <w:rPr>
          <w:rFonts w:ascii="Tahoma" w:eastAsia="Times New Roman" w:hAnsi="Tahoma" w:cs="Tahoma"/>
          <w:color w:val="333333"/>
          <w:sz w:val="24"/>
          <w:szCs w:val="24"/>
          <w:lang w:val="sv-SE" w:eastAsia="da-DK"/>
        </w:rPr>
        <w:tab/>
      </w:r>
      <w:r w:rsidR="008E58D1" w:rsidRPr="00894833">
        <w:rPr>
          <w:rFonts w:ascii="Tahoma" w:eastAsia="Times New Roman" w:hAnsi="Tahoma" w:cs="Tahoma"/>
          <w:color w:val="333333"/>
          <w:sz w:val="24"/>
          <w:szCs w:val="24"/>
          <w:lang w:val="sv-SE" w:eastAsia="da-DK"/>
        </w:rPr>
        <w:t xml:space="preserve">SPÅ, SPÅ, AGÅ, AGÅ. </w:t>
      </w:r>
      <w:r w:rsidR="008E58D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+ S</w:t>
      </w: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enior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. </w:t>
      </w:r>
    </w:p>
    <w:p w14:paraId="0F23DE5F" w14:textId="77777777" w:rsidR="00CC0A31" w:rsidRDefault="00CC0A31" w:rsidP="00CC0A31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6E169682" w14:textId="77777777" w:rsidR="00CC0A31" w:rsidRDefault="00CC0A31" w:rsidP="00CC0A31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Løbsrækkefølge: </w:t>
      </w:r>
      <w:r w:rsidR="000A4E30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="008E58D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SPÅ, SPÅ, AGÅ, AGÅ.</w:t>
      </w:r>
    </w:p>
    <w:p w14:paraId="7398FBAD" w14:textId="77777777" w:rsidR="009A33B9" w:rsidRPr="009A33B9" w:rsidRDefault="009A33B9" w:rsidP="009A33B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4EFBFED4" w14:textId="3DD05DF1" w:rsidR="009A33B9" w:rsidRDefault="009A33B9" w:rsidP="009A33B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Startgebyr: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De første to starter koster </w:t>
      </w:r>
      <w:r w:rsidR="008E58D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7</w:t>
      </w:r>
      <w:r w:rsidR="00894833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5</w:t>
      </w: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kr. pr. start. </w:t>
      </w:r>
    </w:p>
    <w:p w14:paraId="346BE2E8" w14:textId="3F548065" w:rsidR="009A33B9" w:rsidRDefault="009A33B9" w:rsidP="000A4E30">
      <w:pPr>
        <w:spacing w:after="0" w:line="240" w:lineRule="auto"/>
        <w:ind w:left="1304" w:firstLine="1304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Efterfølgende start koster </w:t>
      </w:r>
      <w:r w:rsidR="00894833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25</w:t>
      </w: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kr. pr. start. </w:t>
      </w:r>
    </w:p>
    <w:p w14:paraId="29ECBA98" w14:textId="77777777" w:rsidR="009A33B9" w:rsidRDefault="0001185C" w:rsidP="000A4E30">
      <w:pPr>
        <w:spacing w:after="0" w:line="240" w:lineRule="auto"/>
        <w:ind w:left="1304" w:firstLine="1304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S</w:t>
      </w:r>
      <w:r w:rsidR="009A33B9"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enior koster </w:t>
      </w:r>
      <w:r w:rsidR="00F54EC0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3</w:t>
      </w:r>
      <w:r w:rsidR="008E58D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0</w:t>
      </w:r>
      <w:r w:rsidR="009A33B9"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kr. pr. start.</w:t>
      </w:r>
    </w:p>
    <w:p w14:paraId="79BF2AAA" w14:textId="77777777" w:rsidR="009A33B9" w:rsidRDefault="009A33B9" w:rsidP="009A33B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35D4A69B" w14:textId="77777777" w:rsidR="002033A4" w:rsidRPr="00534253" w:rsidRDefault="009A33B9" w:rsidP="009A33B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Tid: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="00E908A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Orientering kl. 08.30</w:t>
      </w:r>
      <w:r w:rsidRPr="00534253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. </w:t>
      </w:r>
    </w:p>
    <w:p w14:paraId="3A08630C" w14:textId="77777777" w:rsidR="002033A4" w:rsidRPr="00534253" w:rsidRDefault="009A33B9" w:rsidP="000A4E30">
      <w:pPr>
        <w:spacing w:after="0" w:line="240" w:lineRule="auto"/>
        <w:ind w:left="1304" w:firstLine="1304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534253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Første banegennemgang kl. 08.</w:t>
      </w:r>
      <w:r w:rsidR="00E908A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40</w:t>
      </w:r>
      <w:r w:rsidRPr="00534253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.</w:t>
      </w:r>
      <w:r w:rsidR="002033A4" w:rsidRPr="00534253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</w:t>
      </w:r>
    </w:p>
    <w:p w14:paraId="6ECC9BEC" w14:textId="77777777" w:rsidR="002033A4" w:rsidRPr="00534253" w:rsidRDefault="002033A4" w:rsidP="000A4E30">
      <w:pPr>
        <w:spacing w:after="0" w:line="240" w:lineRule="auto"/>
        <w:ind w:left="1304" w:firstLine="1304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534253">
        <w:rPr>
          <w:rFonts w:ascii="Tahoma" w:hAnsi="Tahoma" w:cs="Tahoma"/>
          <w:sz w:val="24"/>
          <w:szCs w:val="24"/>
        </w:rPr>
        <w:t>Første start kl. 0</w:t>
      </w:r>
      <w:r w:rsidR="00E908A1">
        <w:rPr>
          <w:rFonts w:ascii="Tahoma" w:hAnsi="Tahoma" w:cs="Tahoma"/>
          <w:sz w:val="24"/>
          <w:szCs w:val="24"/>
        </w:rPr>
        <w:t>9.00</w:t>
      </w:r>
      <w:r w:rsidRPr="00534253">
        <w:rPr>
          <w:rFonts w:ascii="Tahoma" w:hAnsi="Tahoma" w:cs="Tahoma"/>
          <w:sz w:val="24"/>
          <w:szCs w:val="24"/>
        </w:rPr>
        <w:t>.</w:t>
      </w:r>
    </w:p>
    <w:p w14:paraId="3A86A166" w14:textId="77777777" w:rsidR="00534253" w:rsidRDefault="00534253" w:rsidP="000A4E3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17F6B206" w14:textId="659DAE11" w:rsidR="000A4E30" w:rsidRDefault="000A4E30" w:rsidP="000A4E3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Forplejning: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Sodavand og vand.</w:t>
      </w:r>
    </w:p>
    <w:p w14:paraId="6E1846F3" w14:textId="77777777" w:rsidR="000A4E30" w:rsidRDefault="000A4E30" w:rsidP="000A4E3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Kage og kaffe</w:t>
      </w:r>
    </w:p>
    <w:p w14:paraId="3466D004" w14:textId="77777777" w:rsidR="000A4E30" w:rsidRDefault="000A4E30" w:rsidP="000A4E3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Der kan KUN betales med MobilePay.</w:t>
      </w:r>
    </w:p>
    <w:p w14:paraId="6746E71E" w14:textId="77777777" w:rsidR="000A4E30" w:rsidRDefault="000A4E30" w:rsidP="000A4E3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261D568C" w14:textId="59B9EA05" w:rsidR="00E144E8" w:rsidRPr="008E58D1" w:rsidRDefault="009A33B9" w:rsidP="009A33B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8E58D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Dommere: </w:t>
      </w:r>
      <w:r w:rsidRPr="008E58D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Pr="008E58D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="00894833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Natalie </w:t>
      </w:r>
      <w:proofErr w:type="spellStart"/>
      <w:r w:rsidR="00894833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Kew</w:t>
      </w:r>
      <w:proofErr w:type="spellEnd"/>
      <w:r w:rsidR="00894833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&amp;</w:t>
      </w:r>
      <w:r w:rsidR="00CC0A31" w:rsidRPr="008E58D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Thomas Ammitzbøll</w:t>
      </w:r>
      <w:r w:rsidR="00E144E8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</w:t>
      </w:r>
    </w:p>
    <w:p w14:paraId="4E8DFADF" w14:textId="77777777" w:rsidR="009A33B9" w:rsidRPr="008E58D1" w:rsidRDefault="009A33B9" w:rsidP="009A33B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8E58D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 </w:t>
      </w:r>
    </w:p>
    <w:p w14:paraId="37DE17D3" w14:textId="444CFA79" w:rsidR="009A33B9" w:rsidRPr="009A33B9" w:rsidRDefault="00534253" w:rsidP="009A33B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T</w:t>
      </w:r>
      <w:r w:rsidR="009A33B9"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ilmelding: </w:t>
      </w:r>
      <w:r w:rsid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="009A33B9"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Skal ske via Klubmodul</w:t>
      </w:r>
      <w:r w:rsid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</w:t>
      </w:r>
      <w:r w:rsidR="009A33B9" w:rsidRPr="009A33B9">
        <w:rPr>
          <w:rFonts w:ascii="Tahoma" w:eastAsia="Times New Roman" w:hAnsi="Tahoma" w:cs="Tahoma"/>
          <w:b/>
          <w:color w:val="FF0000"/>
          <w:sz w:val="24"/>
          <w:szCs w:val="24"/>
          <w:lang w:eastAsia="da-DK"/>
        </w:rPr>
        <w:t xml:space="preserve">senest den </w:t>
      </w:r>
      <w:r w:rsidR="00894833">
        <w:rPr>
          <w:rFonts w:ascii="Tahoma" w:eastAsia="Times New Roman" w:hAnsi="Tahoma" w:cs="Tahoma"/>
          <w:b/>
          <w:color w:val="FF0000"/>
          <w:sz w:val="24"/>
          <w:szCs w:val="24"/>
          <w:lang w:eastAsia="da-DK"/>
        </w:rPr>
        <w:t>13</w:t>
      </w:r>
      <w:r w:rsidR="008E58D1">
        <w:rPr>
          <w:rFonts w:ascii="Tahoma" w:eastAsia="Times New Roman" w:hAnsi="Tahoma" w:cs="Tahoma"/>
          <w:b/>
          <w:color w:val="FF0000"/>
          <w:sz w:val="24"/>
          <w:szCs w:val="24"/>
          <w:lang w:eastAsia="da-DK"/>
        </w:rPr>
        <w:t>-07-202</w:t>
      </w:r>
      <w:r w:rsidR="00894833">
        <w:rPr>
          <w:rFonts w:ascii="Tahoma" w:eastAsia="Times New Roman" w:hAnsi="Tahoma" w:cs="Tahoma"/>
          <w:b/>
          <w:color w:val="FF0000"/>
          <w:sz w:val="24"/>
          <w:szCs w:val="24"/>
          <w:lang w:eastAsia="da-DK"/>
        </w:rPr>
        <w:t>5</w:t>
      </w:r>
      <w:r w:rsidR="008E58D1">
        <w:rPr>
          <w:rFonts w:ascii="Tahoma" w:eastAsia="Times New Roman" w:hAnsi="Tahoma" w:cs="Tahoma"/>
          <w:b/>
          <w:color w:val="FF0000"/>
          <w:sz w:val="24"/>
          <w:szCs w:val="24"/>
          <w:lang w:eastAsia="da-DK"/>
        </w:rPr>
        <w:t>.</w:t>
      </w:r>
    </w:p>
    <w:p w14:paraId="5E44D92F" w14:textId="77777777" w:rsidR="009A33B9" w:rsidRPr="009A33B9" w:rsidRDefault="009A33B9" w:rsidP="009A33B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 </w:t>
      </w:r>
    </w:p>
    <w:p w14:paraId="124CD09F" w14:textId="77777777" w:rsidR="009A33B9" w:rsidRPr="00E908A1" w:rsidRDefault="009A33B9" w:rsidP="00E908A1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4A4B95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Oplysninger: </w:t>
      </w:r>
      <w:r w:rsidRPr="004A4B95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="004A4B95" w:rsidRPr="00E908A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Der er </w:t>
      </w:r>
      <w:r w:rsidRPr="00E908A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elektronisk tidtagning.</w:t>
      </w:r>
    </w:p>
    <w:p w14:paraId="27EC107F" w14:textId="77777777" w:rsidR="008E58D1" w:rsidRPr="00E908A1" w:rsidRDefault="008E58D1" w:rsidP="000A4E30">
      <w:pPr>
        <w:spacing w:after="0" w:line="240" w:lineRule="auto"/>
        <w:ind w:left="1304" w:firstLine="1304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E908A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Der løbes på græs.</w:t>
      </w:r>
    </w:p>
    <w:p w14:paraId="26419C79" w14:textId="77777777" w:rsidR="009A33B9" w:rsidRPr="00E908A1" w:rsidRDefault="009A33B9" w:rsidP="000A4E30">
      <w:pPr>
        <w:spacing w:after="0" w:line="240" w:lineRule="auto"/>
        <w:ind w:left="1304" w:firstLine="1304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E908A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Kataloget bliver </w:t>
      </w:r>
      <w:r w:rsidR="004A4B95" w:rsidRPr="00E908A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sendt ud på mail </w:t>
      </w:r>
      <w:r w:rsidRPr="00E908A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ugen op til </w:t>
      </w:r>
      <w:r w:rsidR="004A4B95" w:rsidRPr="00E908A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stævnet.</w:t>
      </w:r>
    </w:p>
    <w:p w14:paraId="3E1C9A9C" w14:textId="77777777" w:rsidR="00F30773" w:rsidRDefault="00F30773" w:rsidP="000A4E30">
      <w:pPr>
        <w:spacing w:after="0" w:line="240" w:lineRule="auto"/>
        <w:ind w:left="1304" w:firstLine="1304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E908A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Hunden skal luftes i snor.</w:t>
      </w:r>
    </w:p>
    <w:p w14:paraId="6A64258A" w14:textId="77777777" w:rsidR="000A4E30" w:rsidRPr="00E908A1" w:rsidRDefault="000A4E30" w:rsidP="000A4E30">
      <w:pPr>
        <w:spacing w:after="0" w:line="240" w:lineRule="auto"/>
        <w:ind w:left="1304" w:firstLine="1304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Telte kan sættes op fra fredag kl. 20.00.</w:t>
      </w:r>
    </w:p>
    <w:p w14:paraId="1F011B4B" w14:textId="77777777" w:rsidR="002033A4" w:rsidRDefault="002033A4" w:rsidP="009A33B9">
      <w:pPr>
        <w:spacing w:after="0" w:line="240" w:lineRule="auto"/>
        <w:ind w:left="1304" w:firstLine="1304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0880BEE7" w14:textId="0B20CC3B" w:rsidR="008E58D1" w:rsidRPr="009A33B9" w:rsidRDefault="009A33B9" w:rsidP="008E58D1">
      <w:pPr>
        <w:tabs>
          <w:tab w:val="left" w:pos="1304"/>
          <w:tab w:val="left" w:pos="2608"/>
          <w:tab w:val="left" w:pos="3912"/>
          <w:tab w:val="left" w:pos="5216"/>
          <w:tab w:val="left" w:pos="5622"/>
        </w:tabs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Adresse: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="00195F56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="008E58D1"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Dyrskuevej </w:t>
      </w:r>
      <w:r w:rsidR="00894833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6</w:t>
      </w:r>
      <w:r w:rsidR="008E58D1"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, 7323 Give</w:t>
      </w:r>
      <w:r w:rsidR="008E58D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="008E58D1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</w:p>
    <w:p w14:paraId="4E284F4D" w14:textId="77777777" w:rsidR="00195F56" w:rsidRPr="004A4B95" w:rsidRDefault="00195F56" w:rsidP="008E58D1">
      <w:pPr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</w:pPr>
    </w:p>
    <w:p w14:paraId="7B771D54" w14:textId="77777777" w:rsidR="009A33B9" w:rsidRPr="00614C8A" w:rsidRDefault="009A33B9" w:rsidP="009A33B9">
      <w:pPr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Spørgsmål: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Kontakt Susanne Rødtness på 20972125</w:t>
      </w:r>
      <w:r w:rsidR="00614C8A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eller </w:t>
      </w:r>
      <w:hyperlink r:id="rId5" w:history="1">
        <w:r w:rsidR="00614C8A" w:rsidRPr="00614C8A">
          <w:rPr>
            <w:rStyle w:val="Hyperlink"/>
            <w:rFonts w:ascii="Tahoma" w:eastAsia="Times New Roman" w:hAnsi="Tahoma" w:cs="Tahoma"/>
            <w:b/>
            <w:sz w:val="24"/>
            <w:szCs w:val="24"/>
            <w:lang w:eastAsia="da-DK"/>
          </w:rPr>
          <w:t>susanne-rudi@mail.dk</w:t>
        </w:r>
      </w:hyperlink>
    </w:p>
    <w:p w14:paraId="23AD0FFC" w14:textId="77777777" w:rsidR="009A33B9" w:rsidRDefault="009A33B9" w:rsidP="009A33B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 </w:t>
      </w:r>
    </w:p>
    <w:p w14:paraId="414B02C0" w14:textId="77777777" w:rsidR="00E144E8" w:rsidRDefault="00E144E8" w:rsidP="00E144E8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noProof/>
          <w:color w:val="333333"/>
          <w:sz w:val="24"/>
          <w:szCs w:val="24"/>
          <w:lang w:eastAsia="da-DK"/>
        </w:rPr>
        <w:drawing>
          <wp:inline distT="0" distB="0" distL="0" distR="0" wp14:anchorId="2BBFAD94" wp14:editId="7372C614">
            <wp:extent cx="1611484" cy="1306874"/>
            <wp:effectExtent l="209550" t="285750" r="160655" b="2743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!cid_image007_jpg@01CD17D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52652">
                      <a:off x="0" y="0"/>
                      <a:ext cx="1632713" cy="1324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44E8"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  <w:t xml:space="preserve"> </w:t>
      </w:r>
      <w:r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  <w:t xml:space="preserve">                     </w:t>
      </w:r>
      <w:r>
        <w:rPr>
          <w:noProof/>
          <w:lang w:eastAsia="da-DK"/>
        </w:rPr>
        <w:drawing>
          <wp:inline distT="0" distB="0" distL="0" distR="0" wp14:anchorId="1525D9C4" wp14:editId="681FE847">
            <wp:extent cx="1555749" cy="1261674"/>
            <wp:effectExtent l="209550" t="285750" r="197485" b="28194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!cid_image007_jpg@01CD17D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5829">
                      <a:off x="0" y="0"/>
                      <a:ext cx="1599246" cy="129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54F2C" w14:textId="77777777" w:rsidR="00E144E8" w:rsidRDefault="00E144E8" w:rsidP="00E144E8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  <w:t>M</w:t>
      </w:r>
      <w:r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  <w:t>ed venlig hilsen</w:t>
      </w:r>
    </w:p>
    <w:p w14:paraId="47AB3981" w14:textId="77777777" w:rsidR="00E144E8" w:rsidRPr="002033A4" w:rsidRDefault="00E144E8" w:rsidP="00E144E8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</w:pPr>
      <w:proofErr w:type="gramStart"/>
      <w:r w:rsidRPr="002033A4"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  <w:t>Konkurrence udvalget</w:t>
      </w:r>
      <w:proofErr w:type="gramEnd"/>
    </w:p>
    <w:p w14:paraId="0EC9E0B5" w14:textId="77777777" w:rsidR="00E144E8" w:rsidRDefault="00E144E8" w:rsidP="00E144E8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  <w:t>DcH Give</w:t>
      </w:r>
    </w:p>
    <w:p w14:paraId="71BE473C" w14:textId="77777777" w:rsidR="009A33B9" w:rsidRDefault="00E144E8" w:rsidP="002033A4">
      <w:pPr>
        <w:spacing w:after="0" w:line="240" w:lineRule="auto"/>
        <w:jc w:val="center"/>
      </w:pPr>
      <w:r>
        <w:t xml:space="preserve">                                                                                                </w:t>
      </w:r>
    </w:p>
    <w:sectPr w:rsidR="009A33B9" w:rsidSect="009A3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057DB"/>
    <w:multiLevelType w:val="hybridMultilevel"/>
    <w:tmpl w:val="8DB861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23F7"/>
    <w:multiLevelType w:val="hybridMultilevel"/>
    <w:tmpl w:val="48728D34"/>
    <w:lvl w:ilvl="0" w:tplc="5614D7A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4F537A"/>
    <w:multiLevelType w:val="hybridMultilevel"/>
    <w:tmpl w:val="0DFA73C4"/>
    <w:lvl w:ilvl="0" w:tplc="04060005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 w16cid:durableId="660500254">
    <w:abstractNumId w:val="1"/>
  </w:num>
  <w:num w:numId="2" w16cid:durableId="114640608">
    <w:abstractNumId w:val="0"/>
  </w:num>
  <w:num w:numId="3" w16cid:durableId="1500585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AF"/>
    <w:rsid w:val="0001185C"/>
    <w:rsid w:val="000A4E30"/>
    <w:rsid w:val="000B53F7"/>
    <w:rsid w:val="00195F56"/>
    <w:rsid w:val="002033A4"/>
    <w:rsid w:val="003877AF"/>
    <w:rsid w:val="004A4B95"/>
    <w:rsid w:val="00520786"/>
    <w:rsid w:val="00534253"/>
    <w:rsid w:val="005B1636"/>
    <w:rsid w:val="005E1C6C"/>
    <w:rsid w:val="00614C8A"/>
    <w:rsid w:val="0066237F"/>
    <w:rsid w:val="00735259"/>
    <w:rsid w:val="00791C27"/>
    <w:rsid w:val="00827D9B"/>
    <w:rsid w:val="008548BE"/>
    <w:rsid w:val="00894833"/>
    <w:rsid w:val="008D55C7"/>
    <w:rsid w:val="008E456B"/>
    <w:rsid w:val="008E58D1"/>
    <w:rsid w:val="0097244A"/>
    <w:rsid w:val="009A33B9"/>
    <w:rsid w:val="009D1574"/>
    <w:rsid w:val="00A26153"/>
    <w:rsid w:val="00AA56E1"/>
    <w:rsid w:val="00BB51DA"/>
    <w:rsid w:val="00CC0A31"/>
    <w:rsid w:val="00DE3CAB"/>
    <w:rsid w:val="00E144E8"/>
    <w:rsid w:val="00E908A1"/>
    <w:rsid w:val="00F06910"/>
    <w:rsid w:val="00F30773"/>
    <w:rsid w:val="00F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399D"/>
  <w15:chartTrackingRefBased/>
  <w15:docId w15:val="{AA059DF8-DB39-442E-A142-9FC7B0E7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877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Standardskrifttypeiafsnit"/>
    <w:uiPriority w:val="99"/>
    <w:unhideWhenUsed/>
    <w:rsid w:val="009A33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susanne-rudi@mail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rødtness</dc:creator>
  <cp:keywords/>
  <dc:description/>
  <cp:lastModifiedBy>Kasserer kreds 2</cp:lastModifiedBy>
  <cp:revision>2</cp:revision>
  <dcterms:created xsi:type="dcterms:W3CDTF">2025-03-17T15:14:00Z</dcterms:created>
  <dcterms:modified xsi:type="dcterms:W3CDTF">2025-03-17T15:14:00Z</dcterms:modified>
</cp:coreProperties>
</file>