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AA79B" w14:textId="77777777" w:rsidR="005E4E07" w:rsidRDefault="005E4E07" w:rsidP="005E4E07">
      <w:pPr>
        <w:jc w:val="center"/>
      </w:pPr>
    </w:p>
    <w:p w14:paraId="27CC8DD9" w14:textId="77777777" w:rsidR="00C12D6F" w:rsidRPr="00C12D6F" w:rsidRDefault="00C12D6F" w:rsidP="005E4E07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 w:rsidR="00E83444">
        <w:rPr>
          <w:noProof/>
        </w:rPr>
        <w:drawing>
          <wp:inline distT="0" distB="0" distL="0" distR="0" wp14:anchorId="15EDC9C7" wp14:editId="5E628FDD">
            <wp:extent cx="1162050" cy="1162050"/>
            <wp:effectExtent l="0" t="0" r="0" b="0"/>
            <wp:docPr id="1" name="Billede 1" descr="D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H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="00C82FC0" w:rsidRPr="00C12D6F">
        <w:rPr>
          <w:b/>
          <w:sz w:val="96"/>
          <w:szCs w:val="96"/>
        </w:rPr>
        <w:t>DcH Giv</w:t>
      </w:r>
      <w:r w:rsidRPr="00C12D6F">
        <w:rPr>
          <w:b/>
          <w:sz w:val="96"/>
          <w:szCs w:val="96"/>
        </w:rPr>
        <w:t>e</w:t>
      </w:r>
      <w:r>
        <w:rPr>
          <w:b/>
          <w:sz w:val="96"/>
          <w:szCs w:val="96"/>
        </w:rPr>
        <w:t xml:space="preserve">   </w:t>
      </w:r>
      <w:r w:rsidR="00E83444">
        <w:rPr>
          <w:noProof/>
        </w:rPr>
        <w:drawing>
          <wp:inline distT="0" distB="0" distL="0" distR="0" wp14:anchorId="0635F073" wp14:editId="5E56131D">
            <wp:extent cx="1162050" cy="1162050"/>
            <wp:effectExtent l="0" t="0" r="0" b="0"/>
            <wp:docPr id="2" name="Billede 2" descr="DC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H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6A7B92" w14:textId="77777777" w:rsidR="00C12D6F" w:rsidRPr="00C839F5" w:rsidRDefault="00C12D6F" w:rsidP="005E4E07">
      <w:pPr>
        <w:jc w:val="center"/>
        <w:rPr>
          <w:b/>
          <w:sz w:val="18"/>
          <w:szCs w:val="18"/>
        </w:rPr>
      </w:pPr>
    </w:p>
    <w:p w14:paraId="291383A8" w14:textId="77777777" w:rsidR="00C82FC0" w:rsidRPr="005D68EE" w:rsidRDefault="00F66FD8" w:rsidP="005E4E07">
      <w:pPr>
        <w:jc w:val="center"/>
        <w:rPr>
          <w:b/>
          <w:sz w:val="52"/>
          <w:szCs w:val="52"/>
        </w:rPr>
      </w:pPr>
      <w:r w:rsidRPr="005D68EE">
        <w:rPr>
          <w:b/>
          <w:sz w:val="52"/>
          <w:szCs w:val="52"/>
        </w:rPr>
        <w:t xml:space="preserve"> I</w:t>
      </w:r>
      <w:r w:rsidR="00C82FC0" w:rsidRPr="005D68EE">
        <w:rPr>
          <w:b/>
          <w:sz w:val="52"/>
          <w:szCs w:val="52"/>
        </w:rPr>
        <w:t>ndbyder til</w:t>
      </w:r>
      <w:r w:rsidR="005D68EE" w:rsidRPr="005D68EE">
        <w:rPr>
          <w:b/>
          <w:sz w:val="52"/>
          <w:szCs w:val="52"/>
        </w:rPr>
        <w:t xml:space="preserve"> </w:t>
      </w:r>
      <w:r w:rsidR="00E83444">
        <w:rPr>
          <w:b/>
          <w:sz w:val="52"/>
          <w:szCs w:val="52"/>
        </w:rPr>
        <w:t xml:space="preserve">landsdækkende </w:t>
      </w:r>
      <w:r w:rsidR="00C82FC0" w:rsidRPr="005D68EE">
        <w:rPr>
          <w:b/>
          <w:sz w:val="52"/>
          <w:szCs w:val="52"/>
        </w:rPr>
        <w:t>konkurrence</w:t>
      </w:r>
    </w:p>
    <w:p w14:paraId="6CAE81FF" w14:textId="77777777" w:rsidR="005D68EE" w:rsidRPr="005D68EE" w:rsidRDefault="005D68EE" w:rsidP="005E4E07">
      <w:pPr>
        <w:jc w:val="center"/>
        <w:rPr>
          <w:b/>
          <w:sz w:val="20"/>
          <w:szCs w:val="20"/>
        </w:rPr>
      </w:pPr>
    </w:p>
    <w:p w14:paraId="7DBDF5CA" w14:textId="150C3BB6" w:rsidR="00C82FC0" w:rsidRPr="005D68EE" w:rsidRDefault="004E051E" w:rsidP="005E4E07">
      <w:pPr>
        <w:jc w:val="center"/>
        <w:rPr>
          <w:b/>
          <w:sz w:val="40"/>
          <w:szCs w:val="40"/>
          <w:u w:val="single"/>
        </w:rPr>
      </w:pPr>
      <w:r w:rsidRPr="005D68EE">
        <w:rPr>
          <w:b/>
          <w:sz w:val="40"/>
          <w:szCs w:val="40"/>
          <w:u w:val="single"/>
        </w:rPr>
        <w:t>s</w:t>
      </w:r>
      <w:r w:rsidR="00AF12D4">
        <w:rPr>
          <w:b/>
          <w:sz w:val="40"/>
          <w:szCs w:val="40"/>
          <w:u w:val="single"/>
        </w:rPr>
        <w:t xml:space="preserve">øndag d. </w:t>
      </w:r>
      <w:r w:rsidR="00FE1EDF">
        <w:rPr>
          <w:b/>
          <w:sz w:val="40"/>
          <w:szCs w:val="40"/>
          <w:u w:val="single"/>
        </w:rPr>
        <w:t>4</w:t>
      </w:r>
      <w:r w:rsidR="0011682D">
        <w:rPr>
          <w:b/>
          <w:sz w:val="40"/>
          <w:szCs w:val="40"/>
          <w:u w:val="single"/>
        </w:rPr>
        <w:t xml:space="preserve">. </w:t>
      </w:r>
      <w:r w:rsidR="00333DBC">
        <w:rPr>
          <w:b/>
          <w:sz w:val="40"/>
          <w:szCs w:val="40"/>
          <w:u w:val="single"/>
        </w:rPr>
        <w:t>september</w:t>
      </w:r>
      <w:r w:rsidR="00D152D2">
        <w:rPr>
          <w:b/>
          <w:sz w:val="40"/>
          <w:szCs w:val="40"/>
          <w:u w:val="single"/>
        </w:rPr>
        <w:t xml:space="preserve"> 20</w:t>
      </w:r>
      <w:r w:rsidR="00F054F8">
        <w:rPr>
          <w:b/>
          <w:sz w:val="40"/>
          <w:szCs w:val="40"/>
          <w:u w:val="single"/>
        </w:rPr>
        <w:t>2</w:t>
      </w:r>
      <w:r w:rsidR="00FE1EDF">
        <w:rPr>
          <w:b/>
          <w:sz w:val="40"/>
          <w:szCs w:val="40"/>
          <w:u w:val="single"/>
        </w:rPr>
        <w:t>2</w:t>
      </w:r>
      <w:r w:rsidR="009D043F">
        <w:rPr>
          <w:b/>
          <w:sz w:val="40"/>
          <w:szCs w:val="40"/>
          <w:u w:val="single"/>
        </w:rPr>
        <w:t xml:space="preserve"> </w:t>
      </w:r>
      <w:r w:rsidR="00C82FC0" w:rsidRPr="005D68EE">
        <w:rPr>
          <w:b/>
          <w:sz w:val="40"/>
          <w:szCs w:val="40"/>
          <w:u w:val="single"/>
        </w:rPr>
        <w:t xml:space="preserve"> </w:t>
      </w:r>
    </w:p>
    <w:p w14:paraId="7B8B44C9" w14:textId="77777777" w:rsidR="00B1671B" w:rsidRPr="005D68EE" w:rsidRDefault="00B1671B" w:rsidP="005E4E07">
      <w:pPr>
        <w:jc w:val="center"/>
        <w:rPr>
          <w:b/>
          <w:sz w:val="40"/>
          <w:szCs w:val="40"/>
          <w:u w:val="single"/>
        </w:rPr>
      </w:pPr>
    </w:p>
    <w:p w14:paraId="28DABD58" w14:textId="77777777" w:rsidR="00C82FC0" w:rsidRDefault="00C8066C" w:rsidP="00C82FC0">
      <w:pPr>
        <w:rPr>
          <w:b/>
        </w:rPr>
      </w:pPr>
      <w:r>
        <w:rPr>
          <w:b/>
        </w:rPr>
        <w:t>Deltagere:</w:t>
      </w:r>
      <w:r>
        <w:rPr>
          <w:b/>
        </w:rPr>
        <w:tab/>
      </w:r>
      <w:r>
        <w:rPr>
          <w:b/>
        </w:rPr>
        <w:tab/>
        <w:t xml:space="preserve">C </w:t>
      </w:r>
      <w:r w:rsidR="00FE52B0">
        <w:rPr>
          <w:b/>
        </w:rPr>
        <w:t>–</w:t>
      </w:r>
      <w:r>
        <w:rPr>
          <w:b/>
        </w:rPr>
        <w:t xml:space="preserve"> B</w:t>
      </w:r>
    </w:p>
    <w:p w14:paraId="6A9EA937" w14:textId="77777777" w:rsidR="00C82FC0" w:rsidRDefault="00C82FC0" w:rsidP="00C82FC0">
      <w:pPr>
        <w:rPr>
          <w:b/>
        </w:rPr>
      </w:pPr>
    </w:p>
    <w:p w14:paraId="63CE916C" w14:textId="77777777" w:rsidR="008A3C34" w:rsidRDefault="00C82FC0" w:rsidP="008A3C34">
      <w:pPr>
        <w:rPr>
          <w:b/>
          <w:sz w:val="32"/>
          <w:szCs w:val="32"/>
        </w:rPr>
      </w:pPr>
      <w:r>
        <w:rPr>
          <w:b/>
        </w:rPr>
        <w:t>Mødested:</w:t>
      </w:r>
      <w:r w:rsidR="008A3C34">
        <w:rPr>
          <w:b/>
        </w:rPr>
        <w:tab/>
      </w:r>
      <w:r w:rsidR="008A3C34">
        <w:rPr>
          <w:b/>
        </w:rPr>
        <w:tab/>
      </w:r>
      <w:r w:rsidR="008A3C34" w:rsidRPr="008A3C34">
        <w:t>Dyrskuevej 5, 7323 Give</w:t>
      </w:r>
    </w:p>
    <w:p w14:paraId="06ADD266" w14:textId="77777777" w:rsidR="00C82FC0" w:rsidRDefault="00C82FC0" w:rsidP="00C82FC0">
      <w:pPr>
        <w:rPr>
          <w:b/>
        </w:rPr>
      </w:pPr>
    </w:p>
    <w:p w14:paraId="556D57B0" w14:textId="77777777" w:rsidR="008A3C34" w:rsidRDefault="008A3C34" w:rsidP="00C82FC0">
      <w:r>
        <w:rPr>
          <w:b/>
        </w:rPr>
        <w:t>Tid:</w:t>
      </w:r>
      <w:r>
        <w:rPr>
          <w:b/>
        </w:rPr>
        <w:tab/>
      </w:r>
      <w:r>
        <w:rPr>
          <w:b/>
        </w:rPr>
        <w:tab/>
      </w:r>
      <w:r w:rsidRPr="008A3C34">
        <w:t xml:space="preserve">Uddeling af startnumre fra kl. </w:t>
      </w:r>
      <w:r>
        <w:t>0</w:t>
      </w:r>
      <w:r w:rsidRPr="008A3C34">
        <w:t>7.30</w:t>
      </w:r>
    </w:p>
    <w:p w14:paraId="5EC9E376" w14:textId="77777777" w:rsidR="008A3C34" w:rsidRDefault="008A3C34" w:rsidP="00C82FC0">
      <w:r>
        <w:tab/>
      </w:r>
      <w:r w:rsidR="005D4C87">
        <w:tab/>
        <w:t>Orientering hundefører kl. 08.0</w:t>
      </w:r>
      <w:r>
        <w:t>0</w:t>
      </w:r>
    </w:p>
    <w:p w14:paraId="02280E9F" w14:textId="77777777" w:rsidR="008A3C34" w:rsidRDefault="008A3C34" w:rsidP="00C82FC0">
      <w:r>
        <w:tab/>
      </w:r>
      <w:r>
        <w:tab/>
        <w:t>Konkurrencen sta</w:t>
      </w:r>
      <w:r w:rsidR="00563443">
        <w:t>r</w:t>
      </w:r>
      <w:r>
        <w:t>ter kl.</w:t>
      </w:r>
      <w:r w:rsidR="005D4C87">
        <w:t xml:space="preserve"> 08.3</w:t>
      </w:r>
      <w:r>
        <w:t>0</w:t>
      </w:r>
    </w:p>
    <w:p w14:paraId="55C59AB0" w14:textId="77777777" w:rsidR="00B1671B" w:rsidRDefault="00B1671B" w:rsidP="00C82FC0"/>
    <w:p w14:paraId="18CC433C" w14:textId="77777777" w:rsidR="00B1671B" w:rsidRDefault="00B1671B" w:rsidP="00C82FC0">
      <w:r>
        <w:rPr>
          <w:b/>
        </w:rPr>
        <w:t>Startgebyr:</w:t>
      </w:r>
      <w:r>
        <w:tab/>
      </w:r>
      <w:r>
        <w:tab/>
      </w:r>
      <w:r w:rsidR="009D043F">
        <w:t xml:space="preserve">C klassen </w:t>
      </w:r>
      <w:r w:rsidR="009D043F">
        <w:tab/>
      </w:r>
      <w:r w:rsidR="00A745F8">
        <w:t>15</w:t>
      </w:r>
      <w:r w:rsidR="00333DBC">
        <w:t>0</w:t>
      </w:r>
      <w:r>
        <w:t xml:space="preserve"> kr.</w:t>
      </w:r>
    </w:p>
    <w:p w14:paraId="6E77C731" w14:textId="4336F011" w:rsidR="00333DBC" w:rsidRDefault="00A745F8" w:rsidP="00333DBC">
      <w:r>
        <w:tab/>
      </w:r>
      <w:r>
        <w:tab/>
        <w:t>B klassen</w:t>
      </w:r>
      <w:r>
        <w:tab/>
      </w:r>
      <w:r w:rsidR="00333DBC">
        <w:t>200</w:t>
      </w:r>
      <w:r w:rsidR="009D043F">
        <w:t xml:space="preserve"> kr.</w:t>
      </w:r>
    </w:p>
    <w:p w14:paraId="04219A77" w14:textId="0F011B89" w:rsidR="00563443" w:rsidRDefault="009D043F" w:rsidP="00C82FC0">
      <w:r>
        <w:tab/>
      </w:r>
      <w:r>
        <w:tab/>
      </w:r>
      <w:r w:rsidR="00563443">
        <w:t xml:space="preserve">Betales </w:t>
      </w:r>
      <w:r w:rsidR="00F054F8">
        <w:t>i forbindelse med tilmelding</w:t>
      </w:r>
    </w:p>
    <w:p w14:paraId="182F7DDB" w14:textId="77777777" w:rsidR="00B1671B" w:rsidRDefault="00B1671B" w:rsidP="00C82FC0"/>
    <w:p w14:paraId="70FBFDFE" w14:textId="10034D8A" w:rsidR="00B1671B" w:rsidRDefault="00B1671B" w:rsidP="00C82FC0">
      <w:pPr>
        <w:rPr>
          <w:b/>
          <w:u w:val="single"/>
        </w:rPr>
      </w:pPr>
      <w:r>
        <w:rPr>
          <w:b/>
        </w:rPr>
        <w:t>Tilmelding:</w:t>
      </w:r>
      <w:r>
        <w:rPr>
          <w:b/>
        </w:rPr>
        <w:tab/>
      </w:r>
      <w:r>
        <w:rPr>
          <w:b/>
        </w:rPr>
        <w:tab/>
      </w:r>
      <w:r w:rsidR="001507EF" w:rsidRPr="000A203E">
        <w:rPr>
          <w:b/>
        </w:rPr>
        <w:t xml:space="preserve">Senest </w:t>
      </w:r>
      <w:r w:rsidR="00E83444">
        <w:rPr>
          <w:b/>
        </w:rPr>
        <w:t>lør</w:t>
      </w:r>
      <w:r w:rsidR="00FA376D">
        <w:rPr>
          <w:b/>
        </w:rPr>
        <w:t>dag</w:t>
      </w:r>
      <w:r w:rsidR="001507EF" w:rsidRPr="000A203E">
        <w:rPr>
          <w:b/>
        </w:rPr>
        <w:t xml:space="preserve"> d.</w:t>
      </w:r>
      <w:r w:rsidR="00942F0B">
        <w:rPr>
          <w:b/>
        </w:rPr>
        <w:t xml:space="preserve"> </w:t>
      </w:r>
      <w:r w:rsidR="00333DBC">
        <w:rPr>
          <w:b/>
        </w:rPr>
        <w:t>1</w:t>
      </w:r>
      <w:r w:rsidR="00FE1EDF">
        <w:rPr>
          <w:b/>
        </w:rPr>
        <w:t>3</w:t>
      </w:r>
      <w:r w:rsidR="00942F0B">
        <w:rPr>
          <w:b/>
        </w:rPr>
        <w:t xml:space="preserve">. </w:t>
      </w:r>
      <w:r w:rsidR="00C12D4B">
        <w:rPr>
          <w:b/>
        </w:rPr>
        <w:t>a</w:t>
      </w:r>
      <w:r w:rsidR="00333DBC">
        <w:rPr>
          <w:b/>
        </w:rPr>
        <w:t>ugust</w:t>
      </w:r>
      <w:r w:rsidR="003976DF">
        <w:rPr>
          <w:b/>
        </w:rPr>
        <w:t xml:space="preserve"> 20</w:t>
      </w:r>
      <w:r w:rsidR="00F054F8">
        <w:rPr>
          <w:b/>
        </w:rPr>
        <w:t>2</w:t>
      </w:r>
      <w:r w:rsidR="00EC299F">
        <w:rPr>
          <w:b/>
        </w:rPr>
        <w:t>2</w:t>
      </w:r>
      <w:r w:rsidR="000A203E">
        <w:rPr>
          <w:b/>
        </w:rPr>
        <w:t xml:space="preserve"> </w:t>
      </w:r>
      <w:r w:rsidR="000142D7">
        <w:rPr>
          <w:b/>
        </w:rPr>
        <w:t>via Klubmodul</w:t>
      </w:r>
    </w:p>
    <w:p w14:paraId="0E4BE566" w14:textId="77777777" w:rsidR="00C839F5" w:rsidRPr="00C839F5" w:rsidRDefault="00C839F5" w:rsidP="00C82FC0">
      <w:r>
        <w:tab/>
      </w:r>
      <w:r>
        <w:tab/>
      </w:r>
    </w:p>
    <w:p w14:paraId="10AC31BB" w14:textId="77777777" w:rsidR="005E4E07" w:rsidRDefault="000A203E" w:rsidP="00942F0B">
      <w:r>
        <w:rPr>
          <w:b/>
        </w:rPr>
        <w:t>Kontakt</w:t>
      </w:r>
      <w:r w:rsidR="00942F0B">
        <w:rPr>
          <w:b/>
        </w:rPr>
        <w:t>:</w:t>
      </w:r>
      <w:r w:rsidR="00942F0B">
        <w:rPr>
          <w:b/>
        </w:rPr>
        <w:tab/>
      </w:r>
      <w:r w:rsidR="00942F0B">
        <w:rPr>
          <w:b/>
        </w:rPr>
        <w:tab/>
      </w:r>
      <w:hyperlink r:id="rId8" w:history="1">
        <w:r w:rsidR="00B1671B" w:rsidRPr="00E207DB">
          <w:rPr>
            <w:rStyle w:val="Hyperlink"/>
          </w:rPr>
          <w:t>konkurrence@dch-give.dk</w:t>
        </w:r>
      </w:hyperlink>
    </w:p>
    <w:p w14:paraId="38FC84D6" w14:textId="77777777" w:rsidR="00B1671B" w:rsidRDefault="00B1671B" w:rsidP="00B1671B">
      <w:pPr>
        <w:ind w:left="1304" w:firstLine="1304"/>
      </w:pPr>
    </w:p>
    <w:p w14:paraId="2B664F65" w14:textId="77777777" w:rsidR="00C179C0" w:rsidRPr="00B1671B" w:rsidRDefault="00C179C0" w:rsidP="000142D7">
      <w:pPr>
        <w:rPr>
          <w:b/>
          <w:sz w:val="32"/>
          <w:szCs w:val="32"/>
        </w:rPr>
      </w:pPr>
    </w:p>
    <w:p w14:paraId="6BB56F15" w14:textId="77777777" w:rsidR="00DC17DA" w:rsidRPr="005D4C87" w:rsidRDefault="00C179C0" w:rsidP="00DC17DA">
      <w:pPr>
        <w:ind w:left="2608" w:hanging="2608"/>
      </w:pPr>
      <w:r w:rsidRPr="00B1671B">
        <w:rPr>
          <w:b/>
        </w:rPr>
        <w:t>Husk:</w:t>
      </w:r>
      <w:r w:rsidRPr="00B1671B">
        <w:t xml:space="preserve"> </w:t>
      </w:r>
      <w:r w:rsidR="005D4C87">
        <w:tab/>
      </w:r>
      <w:r w:rsidR="00DC17DA" w:rsidRPr="005D4C87">
        <w:t>Startbog</w:t>
      </w:r>
      <w:r w:rsidR="00DC17DA">
        <w:t xml:space="preserve"> a</w:t>
      </w:r>
      <w:r w:rsidR="00DC17DA" w:rsidRPr="005D4C87">
        <w:t>jo</w:t>
      </w:r>
      <w:r w:rsidR="00DC17DA">
        <w:t>urført med forsikring</w:t>
      </w:r>
      <w:r w:rsidR="00DC17DA" w:rsidRPr="005D4C87">
        <w:t xml:space="preserve"> attesteret af lokalforenings formand</w:t>
      </w:r>
      <w:r w:rsidR="00DC17DA">
        <w:t xml:space="preserve"> samt vaccinationsbevis</w:t>
      </w:r>
      <w:r w:rsidR="00DC17DA" w:rsidRPr="005D4C87">
        <w:t xml:space="preserve">. </w:t>
      </w:r>
    </w:p>
    <w:p w14:paraId="25D4032E" w14:textId="27D03914" w:rsidR="00B1671B" w:rsidRDefault="00B1671B" w:rsidP="00DC17DA"/>
    <w:p w14:paraId="518AB541" w14:textId="3D793045" w:rsidR="00B1671B" w:rsidRDefault="00B1671B" w:rsidP="00B1671B">
      <w:r>
        <w:rPr>
          <w:b/>
        </w:rPr>
        <w:t>Forplejning:</w:t>
      </w:r>
      <w:r>
        <w:rPr>
          <w:b/>
        </w:rPr>
        <w:tab/>
      </w:r>
      <w:r>
        <w:rPr>
          <w:b/>
        </w:rPr>
        <w:tab/>
      </w:r>
      <w:r w:rsidR="00C12D6F">
        <w:t>K</w:t>
      </w:r>
      <w:r>
        <w:t>antinen vil være åben fra kl. 07.00</w:t>
      </w:r>
      <w:r w:rsidR="00E96FD0">
        <w:t>.</w:t>
      </w:r>
    </w:p>
    <w:p w14:paraId="6D3DA938" w14:textId="5E954925" w:rsidR="00E96FD0" w:rsidRDefault="00E96FD0" w:rsidP="00B1671B">
      <w:r>
        <w:tab/>
      </w:r>
      <w:r>
        <w:tab/>
        <w:t>Nærmere information til deltagere følger.</w:t>
      </w:r>
    </w:p>
    <w:p w14:paraId="51586BA2" w14:textId="77777777" w:rsidR="00B1671B" w:rsidRDefault="00B1671B" w:rsidP="00B1671B"/>
    <w:p w14:paraId="767587F5" w14:textId="77777777" w:rsidR="005E4E07" w:rsidRDefault="00C8066C" w:rsidP="00942F0B">
      <w:r>
        <w:rPr>
          <w:b/>
        </w:rPr>
        <w:t>Konkurrenceleder:</w:t>
      </w:r>
      <w:r>
        <w:rPr>
          <w:b/>
        </w:rPr>
        <w:tab/>
      </w:r>
      <w:r w:rsidR="00FA376D">
        <w:t>20308926</w:t>
      </w:r>
    </w:p>
    <w:sectPr w:rsidR="005E4E07" w:rsidSect="0093438E">
      <w:headerReference w:type="default" r:id="rId9"/>
      <w:footerReference w:type="default" r:id="rId10"/>
      <w:pgSz w:w="11906" w:h="16838"/>
      <w:pgMar w:top="993" w:right="1134" w:bottom="2552" w:left="1134" w:header="708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9F54" w14:textId="77777777" w:rsidR="005A1B02" w:rsidRDefault="005A1B02">
      <w:r>
        <w:separator/>
      </w:r>
    </w:p>
  </w:endnote>
  <w:endnote w:type="continuationSeparator" w:id="0">
    <w:p w14:paraId="3BF9D150" w14:textId="77777777" w:rsidR="005A1B02" w:rsidRDefault="005A1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543D8" w14:textId="77777777" w:rsidR="005D68EE" w:rsidRDefault="005D68EE" w:rsidP="001507EF">
    <w:r>
      <w:t>Med venlig hilsen</w:t>
    </w:r>
  </w:p>
  <w:p w14:paraId="0D587430" w14:textId="77777777" w:rsidR="00E83444" w:rsidRDefault="00E83444" w:rsidP="001507EF">
    <w:r>
      <w:t>DcH Give</w:t>
    </w:r>
  </w:p>
  <w:p w14:paraId="156E0A31" w14:textId="77777777" w:rsidR="005D68EE" w:rsidRDefault="00E83444" w:rsidP="001507EF">
    <w:r>
      <w:t>Kent V: Kristensen</w:t>
    </w:r>
  </w:p>
  <w:p w14:paraId="3989A87B" w14:textId="77777777" w:rsidR="005D68EE" w:rsidRDefault="005D68EE" w:rsidP="001507EF"/>
  <w:p w14:paraId="711156BD" w14:textId="77777777" w:rsidR="0093438E" w:rsidRDefault="0093438E" w:rsidP="001507EF"/>
  <w:p w14:paraId="41398B9E" w14:textId="77777777" w:rsidR="0093438E" w:rsidRDefault="0093438E" w:rsidP="001507EF"/>
  <w:p w14:paraId="57AE0915" w14:textId="77777777" w:rsidR="0093438E" w:rsidRDefault="0093438E" w:rsidP="001507EF"/>
  <w:p w14:paraId="4A9F5EEB" w14:textId="77777777" w:rsidR="005D68EE" w:rsidRDefault="005D68E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FB101" w14:textId="77777777" w:rsidR="005A1B02" w:rsidRDefault="005A1B02">
      <w:r>
        <w:separator/>
      </w:r>
    </w:p>
  </w:footnote>
  <w:footnote w:type="continuationSeparator" w:id="0">
    <w:p w14:paraId="37130172" w14:textId="77777777" w:rsidR="005A1B02" w:rsidRDefault="005A1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DD5E5" w14:textId="77777777" w:rsidR="005D68EE" w:rsidRDefault="005D68EE">
    <w:pPr>
      <w:pStyle w:val="Sidehoved"/>
      <w:rPr>
        <w:sz w:val="32"/>
        <w:szCs w:val="32"/>
      </w:rPr>
    </w:pPr>
    <w:r>
      <w:rPr>
        <w:sz w:val="32"/>
        <w:szCs w:val="32"/>
      </w:rPr>
      <w:t>Til</w:t>
    </w:r>
    <w:r w:rsidR="00E83444">
      <w:rPr>
        <w:sz w:val="32"/>
        <w:szCs w:val="32"/>
      </w:rPr>
      <w:t xml:space="preserve"> alle lokalforeninger</w:t>
    </w:r>
  </w:p>
  <w:p w14:paraId="0673B89E" w14:textId="77777777" w:rsidR="005D68EE" w:rsidRPr="00C82FC0" w:rsidRDefault="005D68E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4229AD"/>
    <w:multiLevelType w:val="hybridMultilevel"/>
    <w:tmpl w:val="8E34DF6C"/>
    <w:lvl w:ilvl="0" w:tplc="DCCE89E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07"/>
    <w:rsid w:val="000142D7"/>
    <w:rsid w:val="00020C00"/>
    <w:rsid w:val="00047C4D"/>
    <w:rsid w:val="000842E5"/>
    <w:rsid w:val="00085D66"/>
    <w:rsid w:val="000A203E"/>
    <w:rsid w:val="0011682D"/>
    <w:rsid w:val="00133443"/>
    <w:rsid w:val="001507EF"/>
    <w:rsid w:val="001545E2"/>
    <w:rsid w:val="001E703A"/>
    <w:rsid w:val="00231CCB"/>
    <w:rsid w:val="00256E51"/>
    <w:rsid w:val="002F3D92"/>
    <w:rsid w:val="002F45FA"/>
    <w:rsid w:val="0031051F"/>
    <w:rsid w:val="00333DBC"/>
    <w:rsid w:val="00340538"/>
    <w:rsid w:val="00387CCB"/>
    <w:rsid w:val="00387E8F"/>
    <w:rsid w:val="003976DF"/>
    <w:rsid w:val="00432EF4"/>
    <w:rsid w:val="00490DEA"/>
    <w:rsid w:val="004D54C4"/>
    <w:rsid w:val="004E051E"/>
    <w:rsid w:val="005049A6"/>
    <w:rsid w:val="0053153D"/>
    <w:rsid w:val="00531C4C"/>
    <w:rsid w:val="00563443"/>
    <w:rsid w:val="00570B83"/>
    <w:rsid w:val="005A1B02"/>
    <w:rsid w:val="005B1805"/>
    <w:rsid w:val="005C1C9B"/>
    <w:rsid w:val="005D4C87"/>
    <w:rsid w:val="005D68EE"/>
    <w:rsid w:val="005E4E07"/>
    <w:rsid w:val="005F0B2F"/>
    <w:rsid w:val="005F47B3"/>
    <w:rsid w:val="00686C97"/>
    <w:rsid w:val="006B3A00"/>
    <w:rsid w:val="006B5707"/>
    <w:rsid w:val="0074770E"/>
    <w:rsid w:val="007904D1"/>
    <w:rsid w:val="00792638"/>
    <w:rsid w:val="008A3C34"/>
    <w:rsid w:val="0093438E"/>
    <w:rsid w:val="00942F0B"/>
    <w:rsid w:val="009A1134"/>
    <w:rsid w:val="009C042D"/>
    <w:rsid w:val="009D043F"/>
    <w:rsid w:val="00A745F8"/>
    <w:rsid w:val="00AB0B83"/>
    <w:rsid w:val="00AC223B"/>
    <w:rsid w:val="00AF12D4"/>
    <w:rsid w:val="00AF4BB9"/>
    <w:rsid w:val="00B1671B"/>
    <w:rsid w:val="00B670F9"/>
    <w:rsid w:val="00BC5DA5"/>
    <w:rsid w:val="00BC75D0"/>
    <w:rsid w:val="00BE3C81"/>
    <w:rsid w:val="00C04835"/>
    <w:rsid w:val="00C12D4B"/>
    <w:rsid w:val="00C12D6F"/>
    <w:rsid w:val="00C179C0"/>
    <w:rsid w:val="00C2652A"/>
    <w:rsid w:val="00C8066C"/>
    <w:rsid w:val="00C82FC0"/>
    <w:rsid w:val="00C839F5"/>
    <w:rsid w:val="00C93E51"/>
    <w:rsid w:val="00CA68F6"/>
    <w:rsid w:val="00D152D2"/>
    <w:rsid w:val="00D83808"/>
    <w:rsid w:val="00D91003"/>
    <w:rsid w:val="00DC17DA"/>
    <w:rsid w:val="00DE2351"/>
    <w:rsid w:val="00E31639"/>
    <w:rsid w:val="00E33910"/>
    <w:rsid w:val="00E5471A"/>
    <w:rsid w:val="00E83444"/>
    <w:rsid w:val="00E96FD0"/>
    <w:rsid w:val="00EC299F"/>
    <w:rsid w:val="00F01AAA"/>
    <w:rsid w:val="00F054F8"/>
    <w:rsid w:val="00F31D57"/>
    <w:rsid w:val="00F66FD8"/>
    <w:rsid w:val="00F956AC"/>
    <w:rsid w:val="00FA376D"/>
    <w:rsid w:val="00FB656B"/>
    <w:rsid w:val="00FE1EDF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075FF"/>
  <w15:docId w15:val="{72F54F97-45C1-4E2F-AF34-92DA003F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4E07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C82FC0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C82FC0"/>
    <w:pPr>
      <w:tabs>
        <w:tab w:val="center" w:pos="4819"/>
        <w:tab w:val="right" w:pos="9638"/>
      </w:tabs>
    </w:pPr>
  </w:style>
  <w:style w:type="character" w:styleId="Hyperlink">
    <w:name w:val="Hyperlink"/>
    <w:rsid w:val="00B1671B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5F0B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0B2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397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8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0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rence@dch-give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Ravnebanneret</Company>
  <LinksUpToDate>false</LinksUpToDate>
  <CharactersWithSpaces>736</CharactersWithSpaces>
  <SharedDoc>false</SharedDoc>
  <HLinks>
    <vt:vector size="12" baseType="variant">
      <vt:variant>
        <vt:i4>3342428</vt:i4>
      </vt:variant>
      <vt:variant>
        <vt:i4>3</vt:i4>
      </vt:variant>
      <vt:variant>
        <vt:i4>0</vt:i4>
      </vt:variant>
      <vt:variant>
        <vt:i4>5</vt:i4>
      </vt:variant>
      <vt:variant>
        <vt:lpwstr>mailto:konkurrence@dch-give.dk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http://www.dch-tilmeld.dk/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V. Kristensen</dc:creator>
  <cp:lastModifiedBy>Dorthe Rix</cp:lastModifiedBy>
  <cp:revision>2</cp:revision>
  <cp:lastPrinted>2008-03-05T17:13:00Z</cp:lastPrinted>
  <dcterms:created xsi:type="dcterms:W3CDTF">2022-01-27T12:19:00Z</dcterms:created>
  <dcterms:modified xsi:type="dcterms:W3CDTF">2022-01-27T12:19:00Z</dcterms:modified>
</cp:coreProperties>
</file>