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9D3F2" w14:textId="77777777" w:rsidR="0016092D" w:rsidRPr="0016092D" w:rsidRDefault="0016092D" w:rsidP="0016092D">
      <w:pPr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14:paraId="0DD4C4D5" w14:textId="77777777" w:rsidR="0016092D" w:rsidRPr="0016092D" w:rsidRDefault="0016092D" w:rsidP="0016092D">
      <w:pPr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r w:rsidRPr="0016092D">
        <w:rPr>
          <w:rFonts w:ascii="Arial" w:eastAsia="Arial" w:hAnsi="Arial" w:cs="Times New Roman"/>
          <w:b/>
          <w:noProof/>
          <w:color w:val="000000"/>
          <w:sz w:val="44"/>
          <w:szCs w:val="44"/>
          <w:lang w:eastAsia="da-DK"/>
        </w:rPr>
        <w:drawing>
          <wp:anchor distT="0" distB="0" distL="114300" distR="114300" simplePos="0" relativeHeight="251671552" behindDoc="0" locked="0" layoutInCell="1" allowOverlap="1" wp14:anchorId="61CD2974" wp14:editId="16BC3417">
            <wp:simplePos x="0" y="0"/>
            <wp:positionH relativeFrom="column">
              <wp:posOffset>5669915</wp:posOffset>
            </wp:positionH>
            <wp:positionV relativeFrom="page">
              <wp:posOffset>219075</wp:posOffset>
            </wp:positionV>
            <wp:extent cx="1209675" cy="1202690"/>
            <wp:effectExtent l="0" t="0" r="9525" b="0"/>
            <wp:wrapNone/>
            <wp:docPr id="21" name="Billede 21" descr="Et billede, der indeholder tekst, keramik, porcelæ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illede 21" descr="Et billede, der indeholder tekst, keramik, porcelæn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8FD1A8" w14:textId="77777777" w:rsidR="0016092D" w:rsidRPr="0016092D" w:rsidRDefault="0016092D" w:rsidP="0016092D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eastAsia="Arial" w:hAnsi="Arial" w:cs="Times New Roman"/>
          <w:b/>
          <w:color w:val="000000"/>
          <w:sz w:val="52"/>
          <w:szCs w:val="52"/>
          <w:lang w:eastAsia="da-DK"/>
        </w:rPr>
      </w:pPr>
    </w:p>
    <w:p w14:paraId="466AEF4D" w14:textId="77777777" w:rsidR="0016092D" w:rsidRPr="0016092D" w:rsidRDefault="0016092D" w:rsidP="0016092D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eastAsia="Arial" w:hAnsi="Arial" w:cs="Times New Roman"/>
          <w:b/>
          <w:color w:val="000000"/>
          <w:sz w:val="52"/>
          <w:szCs w:val="52"/>
          <w:lang w:eastAsia="da-DK"/>
        </w:rPr>
      </w:pPr>
      <w:r w:rsidRPr="0016092D">
        <w:rPr>
          <w:rFonts w:ascii="Arial" w:eastAsia="Arial" w:hAnsi="Arial" w:cs="Times New Roman"/>
          <w:b/>
          <w:color w:val="000000"/>
          <w:sz w:val="52"/>
          <w:szCs w:val="52"/>
          <w:lang w:eastAsia="da-DK"/>
        </w:rPr>
        <w:t>Velkommen til</w:t>
      </w:r>
    </w:p>
    <w:p w14:paraId="0F6B2B93" w14:textId="030A284F" w:rsidR="0016092D" w:rsidRPr="0016092D" w:rsidRDefault="0016092D" w:rsidP="0016092D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eastAsia="Arial" w:hAnsi="Arial" w:cs="Times New Roman"/>
          <w:b/>
          <w:color w:val="000000"/>
          <w:sz w:val="52"/>
          <w:szCs w:val="52"/>
          <w:lang w:eastAsia="da-DK"/>
        </w:rPr>
      </w:pPr>
      <w:r w:rsidRPr="0016092D">
        <w:rPr>
          <w:rFonts w:ascii="Arial" w:eastAsia="Arial" w:hAnsi="Arial" w:cs="Times New Roman"/>
          <w:b/>
          <w:color w:val="000000"/>
          <w:sz w:val="52"/>
          <w:szCs w:val="52"/>
          <w:lang w:eastAsia="da-DK"/>
        </w:rPr>
        <w:t>Agility</w:t>
      </w:r>
      <w:r>
        <w:rPr>
          <w:rFonts w:ascii="Arial" w:eastAsia="Arial" w:hAnsi="Arial" w:cs="Times New Roman"/>
          <w:b/>
          <w:color w:val="000000"/>
          <w:sz w:val="52"/>
          <w:szCs w:val="52"/>
          <w:lang w:eastAsia="da-DK"/>
        </w:rPr>
        <w:t>-kreds-</w:t>
      </w:r>
      <w:r w:rsidRPr="0016092D">
        <w:rPr>
          <w:rFonts w:ascii="Arial" w:eastAsia="Arial" w:hAnsi="Arial" w:cs="Times New Roman"/>
          <w:b/>
          <w:color w:val="000000"/>
          <w:sz w:val="52"/>
          <w:szCs w:val="52"/>
          <w:lang w:eastAsia="da-DK"/>
        </w:rPr>
        <w:t>konkurrence i</w:t>
      </w:r>
    </w:p>
    <w:p w14:paraId="1D736EA3" w14:textId="28F4C17B" w:rsidR="0016092D" w:rsidRPr="0016092D" w:rsidRDefault="0016092D" w:rsidP="0016092D">
      <w:pPr>
        <w:jc w:val="center"/>
        <w:rPr>
          <w:rFonts w:ascii="Arial" w:eastAsia="Arial" w:hAnsi="Arial" w:cs="Times New Roman"/>
          <w:b/>
          <w:color w:val="000000"/>
          <w:sz w:val="52"/>
          <w:szCs w:val="52"/>
          <w:lang w:eastAsia="da-DK"/>
        </w:rPr>
      </w:pPr>
      <w:r w:rsidRPr="0016092D">
        <w:rPr>
          <w:rFonts w:ascii="Arial" w:eastAsia="Arial" w:hAnsi="Arial" w:cs="Times New Roman"/>
          <w:b/>
          <w:color w:val="000000"/>
          <w:sz w:val="52"/>
          <w:szCs w:val="52"/>
          <w:lang w:eastAsia="da-DK"/>
        </w:rPr>
        <w:t xml:space="preserve">DcH Give d. </w:t>
      </w:r>
      <w:r>
        <w:rPr>
          <w:rFonts w:ascii="Arial" w:eastAsia="Arial" w:hAnsi="Arial" w:cs="Times New Roman"/>
          <w:b/>
          <w:color w:val="000000"/>
          <w:sz w:val="52"/>
          <w:szCs w:val="52"/>
          <w:lang w:eastAsia="da-DK"/>
        </w:rPr>
        <w:t>19. marts 2022</w:t>
      </w:r>
    </w:p>
    <w:p w14:paraId="70681A96" w14:textId="77777777" w:rsidR="0016092D" w:rsidRPr="0016092D" w:rsidRDefault="0016092D" w:rsidP="0016092D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14:paraId="64D0CF3F" w14:textId="77777777" w:rsidR="0016092D" w:rsidRPr="0016092D" w:rsidRDefault="0016092D" w:rsidP="0016092D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</w:p>
    <w:p w14:paraId="39AB8D50" w14:textId="77777777" w:rsidR="0016092D" w:rsidRPr="0016092D" w:rsidRDefault="0016092D" w:rsidP="0016092D">
      <w:pPr>
        <w:tabs>
          <w:tab w:val="left" w:pos="1418"/>
          <w:tab w:val="left" w:pos="2835"/>
        </w:tabs>
        <w:spacing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da-DK"/>
        </w:rPr>
      </w:pPr>
    </w:p>
    <w:p w14:paraId="0558FF59" w14:textId="77777777" w:rsidR="0016092D" w:rsidRPr="0016092D" w:rsidRDefault="0016092D" w:rsidP="0016092D">
      <w:pPr>
        <w:tabs>
          <w:tab w:val="left" w:pos="1418"/>
          <w:tab w:val="left" w:pos="2835"/>
        </w:tabs>
        <w:spacing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da-DK"/>
        </w:rPr>
      </w:pPr>
    </w:p>
    <w:p w14:paraId="42489F2C" w14:textId="77777777" w:rsidR="0016092D" w:rsidRPr="0016092D" w:rsidRDefault="0016092D" w:rsidP="0016092D">
      <w:pPr>
        <w:tabs>
          <w:tab w:val="left" w:pos="1418"/>
          <w:tab w:val="left" w:pos="2835"/>
        </w:tabs>
        <w:spacing w:line="240" w:lineRule="auto"/>
        <w:rPr>
          <w:rFonts w:ascii="Arial" w:eastAsia="Times New Roman" w:hAnsi="Arial" w:cs="Arial"/>
          <w:sz w:val="28"/>
          <w:szCs w:val="28"/>
          <w:lang w:eastAsia="da-DK"/>
        </w:rPr>
      </w:pPr>
      <w:r w:rsidRPr="0016092D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da-DK"/>
        </w:rPr>
        <w:tab/>
        <w:t>Tidsplan:</w:t>
      </w:r>
      <w:r w:rsidRPr="0016092D">
        <w:rPr>
          <w:rFonts w:ascii="Arial" w:eastAsia="Times New Roman" w:hAnsi="Arial" w:cs="Arial"/>
          <w:sz w:val="28"/>
          <w:szCs w:val="28"/>
          <w:lang w:eastAsia="da-DK"/>
        </w:rPr>
        <w:tab/>
        <w:t>Kl. 08.00 Orientering</w:t>
      </w:r>
    </w:p>
    <w:p w14:paraId="770F2A68" w14:textId="77777777" w:rsidR="0016092D" w:rsidRPr="0016092D" w:rsidRDefault="0016092D" w:rsidP="0016092D">
      <w:pPr>
        <w:tabs>
          <w:tab w:val="left" w:pos="1418"/>
          <w:tab w:val="left" w:pos="2835"/>
        </w:tabs>
        <w:spacing w:line="240" w:lineRule="auto"/>
        <w:rPr>
          <w:rFonts w:ascii="Arial" w:eastAsia="Times New Roman" w:hAnsi="Arial" w:cs="Arial"/>
          <w:sz w:val="28"/>
          <w:szCs w:val="28"/>
          <w:lang w:eastAsia="da-DK"/>
        </w:rPr>
      </w:pPr>
      <w:r w:rsidRPr="0016092D">
        <w:rPr>
          <w:rFonts w:ascii="Arial" w:eastAsia="Times New Roman" w:hAnsi="Arial" w:cs="Arial"/>
          <w:sz w:val="28"/>
          <w:szCs w:val="28"/>
          <w:lang w:eastAsia="da-DK"/>
        </w:rPr>
        <w:tab/>
      </w:r>
    </w:p>
    <w:p w14:paraId="1BDAC64E" w14:textId="77777777" w:rsidR="0016092D" w:rsidRPr="0016092D" w:rsidRDefault="0016092D" w:rsidP="0016092D">
      <w:pPr>
        <w:tabs>
          <w:tab w:val="left" w:pos="1418"/>
          <w:tab w:val="left" w:pos="2835"/>
        </w:tabs>
        <w:spacing w:line="240" w:lineRule="auto"/>
        <w:rPr>
          <w:rFonts w:ascii="Arial" w:eastAsia="Times New Roman" w:hAnsi="Arial" w:cs="Arial"/>
          <w:sz w:val="28"/>
          <w:szCs w:val="28"/>
          <w:lang w:eastAsia="da-DK"/>
        </w:rPr>
      </w:pPr>
      <w:r w:rsidRPr="0016092D">
        <w:rPr>
          <w:rFonts w:ascii="Arial" w:eastAsia="Times New Roman" w:hAnsi="Arial" w:cs="Arial"/>
          <w:sz w:val="28"/>
          <w:szCs w:val="28"/>
          <w:lang w:eastAsia="da-DK"/>
        </w:rPr>
        <w:tab/>
      </w:r>
      <w:r w:rsidRPr="0016092D">
        <w:rPr>
          <w:rFonts w:ascii="Arial" w:eastAsia="Times New Roman" w:hAnsi="Arial" w:cs="Arial"/>
          <w:sz w:val="28"/>
          <w:szCs w:val="28"/>
          <w:lang w:eastAsia="da-DK"/>
        </w:rPr>
        <w:tab/>
        <w:t>Kl. 08.15 Første banegennemgang</w:t>
      </w:r>
    </w:p>
    <w:p w14:paraId="32F64ED1" w14:textId="77777777" w:rsidR="0016092D" w:rsidRPr="0016092D" w:rsidRDefault="0016092D" w:rsidP="0016092D">
      <w:pPr>
        <w:tabs>
          <w:tab w:val="left" w:pos="1418"/>
          <w:tab w:val="left" w:pos="2835"/>
        </w:tabs>
        <w:spacing w:line="240" w:lineRule="auto"/>
        <w:rPr>
          <w:rFonts w:ascii="Arial" w:eastAsia="Times New Roman" w:hAnsi="Arial" w:cs="Arial"/>
          <w:sz w:val="28"/>
          <w:szCs w:val="28"/>
          <w:lang w:eastAsia="da-DK"/>
        </w:rPr>
      </w:pPr>
    </w:p>
    <w:p w14:paraId="2E3A6F69" w14:textId="77777777" w:rsidR="0016092D" w:rsidRPr="0016092D" w:rsidRDefault="0016092D" w:rsidP="0016092D">
      <w:pPr>
        <w:tabs>
          <w:tab w:val="left" w:pos="1418"/>
          <w:tab w:val="left" w:pos="2835"/>
        </w:tabs>
        <w:spacing w:line="240" w:lineRule="auto"/>
        <w:ind w:left="2828" w:hanging="1410"/>
        <w:rPr>
          <w:rFonts w:ascii="Arial" w:eastAsia="Times New Roman" w:hAnsi="Arial" w:cs="Arial"/>
          <w:sz w:val="28"/>
          <w:szCs w:val="28"/>
          <w:lang w:eastAsia="da-DK"/>
        </w:rPr>
      </w:pPr>
      <w:r w:rsidRPr="0016092D">
        <w:rPr>
          <w:rFonts w:ascii="Arial" w:eastAsia="Times New Roman" w:hAnsi="Arial" w:cs="Arial"/>
          <w:sz w:val="28"/>
          <w:szCs w:val="28"/>
          <w:lang w:eastAsia="da-DK"/>
        </w:rPr>
        <w:tab/>
        <w:t xml:space="preserve">Kl. 08.30 Første start </w:t>
      </w:r>
    </w:p>
    <w:p w14:paraId="12D0CD90" w14:textId="77777777" w:rsidR="0016092D" w:rsidRPr="0016092D" w:rsidRDefault="0016092D" w:rsidP="0016092D">
      <w:pPr>
        <w:tabs>
          <w:tab w:val="left" w:pos="1418"/>
          <w:tab w:val="left" w:pos="2835"/>
        </w:tabs>
        <w:spacing w:line="240" w:lineRule="auto"/>
        <w:ind w:left="2828" w:hanging="1410"/>
        <w:rPr>
          <w:rFonts w:ascii="Arial" w:eastAsia="Times New Roman" w:hAnsi="Arial" w:cs="Arial"/>
          <w:sz w:val="28"/>
          <w:szCs w:val="28"/>
          <w:lang w:eastAsia="da-DK"/>
        </w:rPr>
      </w:pPr>
    </w:p>
    <w:p w14:paraId="6F6ACC8D" w14:textId="77777777" w:rsidR="0016092D" w:rsidRPr="0016092D" w:rsidRDefault="0016092D" w:rsidP="0016092D">
      <w:pPr>
        <w:tabs>
          <w:tab w:val="left" w:pos="1418"/>
          <w:tab w:val="left" w:pos="2835"/>
        </w:tabs>
        <w:spacing w:line="240" w:lineRule="auto"/>
        <w:ind w:left="2828" w:hanging="1410"/>
        <w:rPr>
          <w:rFonts w:ascii="Arial" w:eastAsia="Times New Roman" w:hAnsi="Arial" w:cs="Arial"/>
          <w:sz w:val="28"/>
          <w:szCs w:val="28"/>
          <w:lang w:eastAsia="da-DK"/>
        </w:rPr>
      </w:pPr>
    </w:p>
    <w:p w14:paraId="6F3622BF" w14:textId="77777777" w:rsidR="0016092D" w:rsidRPr="0016092D" w:rsidRDefault="0016092D" w:rsidP="0016092D">
      <w:pPr>
        <w:tabs>
          <w:tab w:val="left" w:pos="1418"/>
          <w:tab w:val="left" w:pos="2835"/>
        </w:tabs>
        <w:spacing w:line="240" w:lineRule="auto"/>
        <w:ind w:left="2828" w:hanging="1410"/>
        <w:rPr>
          <w:rFonts w:ascii="Arial" w:eastAsia="Times New Roman" w:hAnsi="Arial" w:cs="Arial"/>
          <w:sz w:val="28"/>
          <w:szCs w:val="28"/>
          <w:lang w:eastAsia="da-DK"/>
        </w:rPr>
      </w:pPr>
      <w:r w:rsidRPr="0016092D">
        <w:rPr>
          <w:rFonts w:ascii="Arial" w:eastAsia="Times New Roman" w:hAnsi="Arial" w:cs="Arial"/>
          <w:sz w:val="28"/>
          <w:szCs w:val="28"/>
          <w:lang w:eastAsia="da-DK"/>
        </w:rPr>
        <w:t>Der kan købes øl og vand, men IKKE mad.</w:t>
      </w:r>
    </w:p>
    <w:p w14:paraId="0ADFFE63" w14:textId="77777777" w:rsidR="0016092D" w:rsidRPr="0016092D" w:rsidRDefault="0016092D" w:rsidP="0016092D">
      <w:pPr>
        <w:tabs>
          <w:tab w:val="left" w:pos="1418"/>
          <w:tab w:val="left" w:pos="2835"/>
        </w:tabs>
        <w:spacing w:line="240" w:lineRule="auto"/>
        <w:ind w:left="2828" w:hanging="1410"/>
        <w:rPr>
          <w:rFonts w:ascii="Arial" w:eastAsia="Times New Roman" w:hAnsi="Arial" w:cs="Arial"/>
          <w:sz w:val="28"/>
          <w:szCs w:val="28"/>
          <w:lang w:eastAsia="da-DK"/>
        </w:rPr>
      </w:pPr>
      <w:r w:rsidRPr="0016092D">
        <w:rPr>
          <w:rFonts w:ascii="Arial" w:eastAsia="Times New Roman" w:hAnsi="Arial" w:cs="Arial"/>
          <w:sz w:val="28"/>
          <w:szCs w:val="28"/>
          <w:lang w:eastAsia="da-DK"/>
        </w:rPr>
        <w:t>Betaling med mobilepay på 59763</w:t>
      </w:r>
    </w:p>
    <w:p w14:paraId="4E2EDF53" w14:textId="77777777" w:rsidR="0016092D" w:rsidRPr="0016092D" w:rsidRDefault="0016092D" w:rsidP="0016092D">
      <w:pPr>
        <w:tabs>
          <w:tab w:val="left" w:pos="1418"/>
          <w:tab w:val="left" w:pos="2835"/>
        </w:tabs>
        <w:spacing w:line="240" w:lineRule="auto"/>
        <w:ind w:left="2828" w:hanging="1410"/>
        <w:rPr>
          <w:rFonts w:ascii="Arial" w:eastAsia="Times New Roman" w:hAnsi="Arial" w:cs="Arial"/>
          <w:sz w:val="28"/>
          <w:szCs w:val="28"/>
          <w:lang w:eastAsia="da-DK"/>
        </w:rPr>
      </w:pPr>
    </w:p>
    <w:p w14:paraId="773A584D" w14:textId="77777777" w:rsidR="0016092D" w:rsidRPr="0016092D" w:rsidRDefault="0016092D" w:rsidP="0016092D">
      <w:pPr>
        <w:tabs>
          <w:tab w:val="left" w:pos="1418"/>
          <w:tab w:val="left" w:pos="2835"/>
        </w:tabs>
        <w:spacing w:line="240" w:lineRule="auto"/>
        <w:ind w:left="2828" w:hanging="1410"/>
        <w:rPr>
          <w:rFonts w:ascii="Arial" w:eastAsia="Times New Roman" w:hAnsi="Arial" w:cs="Arial"/>
          <w:sz w:val="28"/>
          <w:szCs w:val="28"/>
          <w:lang w:eastAsia="da-DK"/>
        </w:rPr>
      </w:pPr>
    </w:p>
    <w:p w14:paraId="145A8A6C" w14:textId="77777777" w:rsidR="0016092D" w:rsidRPr="0016092D" w:rsidRDefault="0016092D" w:rsidP="0016092D">
      <w:pPr>
        <w:tabs>
          <w:tab w:val="left" w:pos="1418"/>
          <w:tab w:val="left" w:pos="2835"/>
        </w:tabs>
        <w:spacing w:line="240" w:lineRule="auto"/>
        <w:ind w:left="2828" w:hanging="1410"/>
        <w:rPr>
          <w:rFonts w:ascii="Arial" w:eastAsia="Times New Roman" w:hAnsi="Arial" w:cs="Arial"/>
          <w:sz w:val="28"/>
          <w:szCs w:val="28"/>
          <w:lang w:eastAsia="da-DK"/>
        </w:rPr>
      </w:pPr>
    </w:p>
    <w:p w14:paraId="707CFBDE" w14:textId="77777777" w:rsidR="0016092D" w:rsidRPr="0016092D" w:rsidRDefault="0016092D" w:rsidP="0016092D">
      <w:pPr>
        <w:ind w:left="1418"/>
        <w:rPr>
          <w:rFonts w:ascii="Arial" w:eastAsia="Times New Roman" w:hAnsi="Arial" w:cs="Arial"/>
          <w:b/>
          <w:sz w:val="28"/>
          <w:szCs w:val="28"/>
          <w:lang w:eastAsia="da-DK"/>
        </w:rPr>
      </w:pPr>
      <w:r w:rsidRPr="0016092D">
        <w:rPr>
          <w:rFonts w:ascii="Arial" w:eastAsia="Times New Roman" w:hAnsi="Arial" w:cs="Arial"/>
          <w:b/>
          <w:sz w:val="28"/>
          <w:szCs w:val="28"/>
          <w:lang w:eastAsia="da-DK"/>
        </w:rPr>
        <w:t xml:space="preserve">Konkurrenceleder: </w:t>
      </w:r>
      <w:r w:rsidRPr="0016092D">
        <w:rPr>
          <w:rFonts w:ascii="Arial" w:eastAsia="Times New Roman" w:hAnsi="Arial" w:cs="Arial"/>
          <w:sz w:val="28"/>
          <w:szCs w:val="28"/>
          <w:lang w:eastAsia="da-DK"/>
        </w:rPr>
        <w:t xml:space="preserve">Susanne Rødtness </w:t>
      </w:r>
      <w:r w:rsidRPr="0016092D">
        <w:rPr>
          <w:rFonts w:ascii="Arial" w:eastAsia="Times New Roman" w:hAnsi="Arial" w:cs="Arial"/>
          <w:b/>
          <w:sz w:val="28"/>
          <w:szCs w:val="28"/>
          <w:lang w:eastAsia="da-DK"/>
        </w:rPr>
        <w:t>tlf. 20 97 21 25</w:t>
      </w:r>
    </w:p>
    <w:p w14:paraId="05D75B0E" w14:textId="77777777" w:rsidR="0016092D" w:rsidRPr="0016092D" w:rsidRDefault="0016092D" w:rsidP="0016092D">
      <w:pPr>
        <w:ind w:left="1418"/>
        <w:rPr>
          <w:rFonts w:ascii="Arial" w:eastAsia="Times New Roman" w:hAnsi="Arial" w:cs="Arial"/>
          <w:b/>
          <w:sz w:val="28"/>
          <w:szCs w:val="28"/>
          <w:lang w:eastAsia="da-DK"/>
        </w:rPr>
      </w:pPr>
    </w:p>
    <w:p w14:paraId="31CCCEAD" w14:textId="77777777" w:rsidR="0016092D" w:rsidRPr="0016092D" w:rsidRDefault="0016092D" w:rsidP="0016092D">
      <w:pPr>
        <w:ind w:left="1418"/>
        <w:rPr>
          <w:rFonts w:ascii="Arial" w:eastAsia="Times New Roman" w:hAnsi="Arial" w:cs="Arial"/>
          <w:b/>
          <w:sz w:val="28"/>
          <w:szCs w:val="28"/>
          <w:lang w:eastAsia="da-DK"/>
        </w:rPr>
      </w:pPr>
    </w:p>
    <w:p w14:paraId="19218B3B" w14:textId="77777777" w:rsidR="0016092D" w:rsidRPr="0016092D" w:rsidRDefault="0016092D" w:rsidP="0016092D">
      <w:pPr>
        <w:ind w:left="1418"/>
        <w:rPr>
          <w:rFonts w:ascii="Arial" w:eastAsia="Times New Roman" w:hAnsi="Arial" w:cs="Arial"/>
          <w:b/>
          <w:sz w:val="28"/>
          <w:szCs w:val="28"/>
          <w:lang w:eastAsia="da-DK"/>
        </w:rPr>
      </w:pPr>
      <w:r w:rsidRPr="0016092D">
        <w:rPr>
          <w:rFonts w:ascii="Arial" w:eastAsia="Times New Roman" w:hAnsi="Arial" w:cs="Arial"/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72576" behindDoc="0" locked="0" layoutInCell="1" allowOverlap="1" wp14:anchorId="4D270DE0" wp14:editId="6E4C3B11">
            <wp:simplePos x="0" y="0"/>
            <wp:positionH relativeFrom="column">
              <wp:posOffset>2793365</wp:posOffset>
            </wp:positionH>
            <wp:positionV relativeFrom="page">
              <wp:posOffset>8534400</wp:posOffset>
            </wp:positionV>
            <wp:extent cx="1130300" cy="1167765"/>
            <wp:effectExtent l="0" t="0" r="0" b="0"/>
            <wp:wrapThrough wrapText="bothSides">
              <wp:wrapPolygon edited="0">
                <wp:start x="0" y="0"/>
                <wp:lineTo x="0" y="21142"/>
                <wp:lineTo x="21115" y="21142"/>
                <wp:lineTo x="21115" y="0"/>
                <wp:lineTo x="0" y="0"/>
              </wp:wrapPolygon>
            </wp:wrapThrough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E71BBE" w14:textId="77777777" w:rsidR="0016092D" w:rsidRPr="0016092D" w:rsidRDefault="0016092D" w:rsidP="0016092D">
      <w:pPr>
        <w:ind w:left="1418"/>
        <w:rPr>
          <w:rFonts w:ascii="Arial" w:eastAsia="Times New Roman" w:hAnsi="Arial" w:cs="Arial"/>
          <w:b/>
          <w:sz w:val="28"/>
          <w:szCs w:val="28"/>
          <w:lang w:eastAsia="da-DK"/>
        </w:rPr>
      </w:pPr>
    </w:p>
    <w:p w14:paraId="5B202289" w14:textId="77777777" w:rsidR="0016092D" w:rsidRPr="0016092D" w:rsidRDefault="0016092D" w:rsidP="0016092D">
      <w:pPr>
        <w:ind w:left="1418"/>
        <w:rPr>
          <w:rFonts w:ascii="Arial" w:eastAsia="Times New Roman" w:hAnsi="Arial" w:cs="Arial"/>
          <w:b/>
          <w:sz w:val="28"/>
          <w:szCs w:val="28"/>
          <w:lang w:eastAsia="da-DK"/>
        </w:rPr>
      </w:pPr>
    </w:p>
    <w:p w14:paraId="7AD9CBCA" w14:textId="77777777" w:rsidR="0016092D" w:rsidRPr="0016092D" w:rsidRDefault="0016092D" w:rsidP="0016092D">
      <w:pPr>
        <w:ind w:left="1418"/>
        <w:rPr>
          <w:rFonts w:ascii="Arial" w:eastAsia="Times New Roman" w:hAnsi="Arial" w:cs="Arial"/>
          <w:b/>
          <w:sz w:val="28"/>
          <w:szCs w:val="28"/>
          <w:lang w:eastAsia="da-DK"/>
        </w:rPr>
      </w:pPr>
    </w:p>
    <w:p w14:paraId="106C056A" w14:textId="77777777" w:rsidR="0016092D" w:rsidRPr="0016092D" w:rsidRDefault="0016092D" w:rsidP="0016092D">
      <w:pPr>
        <w:ind w:left="1418"/>
        <w:rPr>
          <w:rFonts w:ascii="Arial" w:eastAsia="Times New Roman" w:hAnsi="Arial" w:cs="Arial"/>
          <w:b/>
          <w:sz w:val="28"/>
          <w:szCs w:val="28"/>
          <w:lang w:eastAsia="da-DK"/>
        </w:rPr>
      </w:pPr>
    </w:p>
    <w:p w14:paraId="1B185EE5" w14:textId="77777777" w:rsidR="0016092D" w:rsidRPr="0016092D" w:rsidRDefault="0016092D" w:rsidP="0016092D">
      <w:pPr>
        <w:jc w:val="center"/>
        <w:rPr>
          <w:rFonts w:ascii="Tahoma" w:eastAsia="Times New Roman" w:hAnsi="Tahoma" w:cs="Tahoma"/>
          <w:b/>
          <w:bCs/>
          <w:sz w:val="24"/>
          <w:szCs w:val="24"/>
          <w:u w:val="single"/>
          <w:lang w:eastAsia="da-DK"/>
        </w:rPr>
      </w:pPr>
      <w:r w:rsidRPr="0016092D">
        <w:rPr>
          <w:rFonts w:ascii="Arial" w:eastAsia="Times New Roman" w:hAnsi="Arial" w:cs="Arial"/>
          <w:b/>
          <w:sz w:val="28"/>
          <w:szCs w:val="28"/>
          <w:lang w:eastAsia="da-DK"/>
        </w:rPr>
        <w:br w:type="page"/>
      </w:r>
      <w:r w:rsidRPr="0016092D">
        <w:rPr>
          <w:rFonts w:ascii="Tahoma" w:eastAsia="Times New Roman" w:hAnsi="Tahoma" w:cs="Tahoma"/>
          <w:b/>
          <w:bCs/>
          <w:sz w:val="24"/>
          <w:szCs w:val="24"/>
          <w:u w:val="single"/>
          <w:lang w:eastAsia="da-DK"/>
        </w:rPr>
        <w:lastRenderedPageBreak/>
        <w:t>RETNINGSLINJER</w:t>
      </w:r>
    </w:p>
    <w:p w14:paraId="10FD3130" w14:textId="77777777" w:rsidR="0016092D" w:rsidRPr="0016092D" w:rsidRDefault="0016092D" w:rsidP="0016092D">
      <w:pPr>
        <w:rPr>
          <w:rFonts w:ascii="Tahoma" w:eastAsia="Times New Roman" w:hAnsi="Tahoma" w:cs="Tahoma"/>
          <w:sz w:val="24"/>
          <w:szCs w:val="24"/>
          <w:lang w:eastAsia="da-DK"/>
        </w:rPr>
      </w:pPr>
    </w:p>
    <w:p w14:paraId="19B336BF" w14:textId="77777777" w:rsidR="0016092D" w:rsidRPr="0016092D" w:rsidRDefault="0016092D" w:rsidP="0016092D">
      <w:pPr>
        <w:ind w:left="284"/>
        <w:rPr>
          <w:rFonts w:ascii="Tahoma" w:eastAsia="Times New Roman" w:hAnsi="Tahoma" w:cs="Tahoma"/>
          <w:b/>
          <w:sz w:val="24"/>
          <w:szCs w:val="24"/>
          <w:lang w:eastAsia="da-DK"/>
        </w:rPr>
      </w:pPr>
      <w:r w:rsidRPr="0016092D">
        <w:rPr>
          <w:rFonts w:ascii="Tahoma" w:eastAsia="Times New Roman" w:hAnsi="Tahoma" w:cs="Tahoma"/>
          <w:b/>
          <w:sz w:val="24"/>
          <w:szCs w:val="24"/>
          <w:lang w:eastAsia="da-DK"/>
        </w:rPr>
        <w:t>HALLEN åbner kl. 07.30.</w:t>
      </w:r>
    </w:p>
    <w:p w14:paraId="0B47FA62" w14:textId="77777777" w:rsidR="0016092D" w:rsidRPr="0016092D" w:rsidRDefault="0016092D" w:rsidP="0016092D">
      <w:pPr>
        <w:ind w:left="284"/>
        <w:rPr>
          <w:rFonts w:ascii="Tahoma" w:eastAsia="Times New Roman" w:hAnsi="Tahoma" w:cs="Tahoma"/>
          <w:b/>
          <w:sz w:val="24"/>
          <w:szCs w:val="24"/>
          <w:lang w:eastAsia="da-DK"/>
        </w:rPr>
      </w:pPr>
    </w:p>
    <w:p w14:paraId="635D2F88" w14:textId="77777777" w:rsidR="0016092D" w:rsidRPr="0016092D" w:rsidRDefault="0016092D" w:rsidP="0016092D">
      <w:pPr>
        <w:ind w:left="284"/>
        <w:rPr>
          <w:rFonts w:ascii="Tahoma" w:eastAsia="Times New Roman" w:hAnsi="Tahoma" w:cs="Tahoma"/>
          <w:sz w:val="24"/>
          <w:szCs w:val="24"/>
          <w:lang w:eastAsia="da-DK"/>
        </w:rPr>
      </w:pPr>
      <w:r w:rsidRPr="0016092D">
        <w:rPr>
          <w:rFonts w:ascii="Tahoma" w:eastAsia="Times New Roman" w:hAnsi="Tahoma" w:cs="Tahoma"/>
          <w:sz w:val="24"/>
          <w:szCs w:val="24"/>
          <w:lang w:eastAsia="da-DK"/>
        </w:rPr>
        <w:t>Luftning af hunde. I må kun lufte jeres hunde rundt om den udendørsagilitybane samt på grusvejen. INGEN luftning i skoven samt INGEN løse hunde. Spørg ved tvivl.</w:t>
      </w:r>
    </w:p>
    <w:p w14:paraId="08F55B83" w14:textId="77777777" w:rsidR="0016092D" w:rsidRPr="0016092D" w:rsidRDefault="0016092D" w:rsidP="0016092D">
      <w:pPr>
        <w:ind w:left="284"/>
        <w:rPr>
          <w:rFonts w:ascii="Tahoma" w:eastAsia="Times New Roman" w:hAnsi="Tahoma" w:cs="Tahoma"/>
          <w:sz w:val="24"/>
          <w:szCs w:val="24"/>
          <w:lang w:eastAsia="da-DK"/>
        </w:rPr>
      </w:pPr>
      <w:r w:rsidRPr="0016092D">
        <w:rPr>
          <w:rFonts w:ascii="Tahoma" w:eastAsia="Times New Roman" w:hAnsi="Tahoma" w:cs="Tahoma"/>
          <w:sz w:val="24"/>
          <w:szCs w:val="24"/>
          <w:lang w:eastAsia="da-DK"/>
        </w:rPr>
        <w:t>Den udendørs agilitybane er privat og må IKKE benyttes.</w:t>
      </w:r>
    </w:p>
    <w:p w14:paraId="47C461AB" w14:textId="77777777" w:rsidR="0016092D" w:rsidRPr="0016092D" w:rsidRDefault="0016092D" w:rsidP="0016092D">
      <w:pPr>
        <w:ind w:left="284"/>
        <w:rPr>
          <w:rFonts w:ascii="Tahoma" w:eastAsia="Times New Roman" w:hAnsi="Tahoma" w:cs="Tahoma"/>
          <w:sz w:val="24"/>
          <w:szCs w:val="24"/>
          <w:lang w:eastAsia="da-DK"/>
        </w:rPr>
      </w:pPr>
    </w:p>
    <w:p w14:paraId="53E3B5FC" w14:textId="77777777" w:rsidR="0016092D" w:rsidRPr="0016092D" w:rsidRDefault="0016092D" w:rsidP="0016092D">
      <w:pPr>
        <w:ind w:left="284"/>
        <w:rPr>
          <w:rFonts w:ascii="Tahoma" w:eastAsia="Times New Roman" w:hAnsi="Tahoma" w:cs="Tahoma"/>
          <w:sz w:val="24"/>
          <w:szCs w:val="24"/>
          <w:lang w:eastAsia="da-DK"/>
        </w:rPr>
      </w:pPr>
      <w:r w:rsidRPr="0016092D">
        <w:rPr>
          <w:rFonts w:ascii="Tahoma" w:eastAsia="Times New Roman" w:hAnsi="Tahoma" w:cs="Tahoma"/>
          <w:sz w:val="24"/>
          <w:szCs w:val="24"/>
          <w:lang w:eastAsia="da-DK"/>
        </w:rPr>
        <w:t>Da der ikke er ret meget plads, og der er kennelhoste i omløb, er det kun de hunde, der skal løbe i den igangværende klasse, der må være i hallen. Alle andre hunde skal befinde sig i bilerne. Ingen gøende hunde i hallen, der ikke løber.</w:t>
      </w:r>
    </w:p>
    <w:p w14:paraId="61C96EB8" w14:textId="77777777" w:rsidR="0016092D" w:rsidRPr="0016092D" w:rsidRDefault="0016092D" w:rsidP="0016092D">
      <w:pPr>
        <w:ind w:left="284"/>
        <w:rPr>
          <w:rFonts w:ascii="Tahoma" w:eastAsia="Times New Roman" w:hAnsi="Tahoma" w:cs="Tahoma"/>
          <w:sz w:val="24"/>
          <w:szCs w:val="24"/>
          <w:lang w:eastAsia="da-DK"/>
        </w:rPr>
      </w:pPr>
      <w:r w:rsidRPr="0016092D">
        <w:rPr>
          <w:rFonts w:ascii="Tahoma" w:eastAsia="Times New Roman" w:hAnsi="Tahoma" w:cs="Tahoma"/>
          <w:sz w:val="24"/>
          <w:szCs w:val="24"/>
          <w:lang w:eastAsia="da-DK"/>
        </w:rPr>
        <w:t>Der vil ikke være opvarmningsspring.</w:t>
      </w:r>
    </w:p>
    <w:p w14:paraId="07A97173" w14:textId="77777777" w:rsidR="0016092D" w:rsidRPr="0016092D" w:rsidRDefault="0016092D" w:rsidP="0016092D">
      <w:pPr>
        <w:ind w:left="284"/>
        <w:rPr>
          <w:rFonts w:ascii="Tahoma" w:eastAsia="Times New Roman" w:hAnsi="Tahoma" w:cs="Tahoma"/>
          <w:sz w:val="24"/>
          <w:szCs w:val="24"/>
          <w:lang w:eastAsia="da-DK"/>
        </w:rPr>
      </w:pPr>
      <w:r w:rsidRPr="0016092D">
        <w:rPr>
          <w:rFonts w:ascii="Tahoma" w:eastAsia="Times New Roman" w:hAnsi="Tahoma" w:cs="Tahoma"/>
          <w:sz w:val="24"/>
          <w:szCs w:val="24"/>
          <w:lang w:eastAsia="da-DK"/>
        </w:rPr>
        <w:t>Vær klar til start i god tid.</w:t>
      </w:r>
    </w:p>
    <w:p w14:paraId="0A71EBC6" w14:textId="77777777" w:rsidR="0016092D" w:rsidRPr="0016092D" w:rsidRDefault="0016092D" w:rsidP="0016092D">
      <w:pPr>
        <w:ind w:left="284"/>
        <w:rPr>
          <w:rFonts w:ascii="Tahoma" w:eastAsia="Times New Roman" w:hAnsi="Tahoma" w:cs="Tahoma"/>
          <w:sz w:val="24"/>
          <w:szCs w:val="24"/>
          <w:lang w:eastAsia="da-DK"/>
        </w:rPr>
      </w:pPr>
    </w:p>
    <w:p w14:paraId="4F6EB7BC" w14:textId="77777777" w:rsidR="0016092D" w:rsidRPr="0016092D" w:rsidRDefault="0016092D" w:rsidP="0016092D">
      <w:pPr>
        <w:ind w:left="284"/>
        <w:rPr>
          <w:rFonts w:ascii="Tahoma" w:eastAsia="Times New Roman" w:hAnsi="Tahoma" w:cs="Tahoma"/>
          <w:sz w:val="24"/>
          <w:szCs w:val="24"/>
          <w:lang w:eastAsia="da-DK"/>
        </w:rPr>
      </w:pPr>
      <w:r w:rsidRPr="0016092D">
        <w:rPr>
          <w:rFonts w:ascii="Tahoma" w:eastAsia="Times New Roman" w:hAnsi="Tahoma" w:cs="Tahoma"/>
          <w:sz w:val="24"/>
          <w:szCs w:val="24"/>
          <w:lang w:eastAsia="da-DK"/>
        </w:rPr>
        <w:t>I er velkommen til at tage en stol med ind i hallen til jer selv.</w:t>
      </w:r>
    </w:p>
    <w:p w14:paraId="658B98F6" w14:textId="77777777" w:rsidR="0016092D" w:rsidRPr="0016092D" w:rsidRDefault="0016092D" w:rsidP="0016092D">
      <w:pPr>
        <w:ind w:left="284"/>
        <w:rPr>
          <w:rFonts w:ascii="Tahoma" w:eastAsia="Times New Roman" w:hAnsi="Tahoma" w:cs="Tahoma"/>
          <w:sz w:val="24"/>
          <w:szCs w:val="24"/>
          <w:lang w:eastAsia="da-DK"/>
        </w:rPr>
      </w:pPr>
      <w:r w:rsidRPr="0016092D">
        <w:rPr>
          <w:rFonts w:ascii="Tahoma" w:eastAsia="Times New Roman" w:hAnsi="Tahoma" w:cs="Tahoma"/>
          <w:sz w:val="24"/>
          <w:szCs w:val="24"/>
          <w:lang w:eastAsia="da-DK"/>
        </w:rPr>
        <w:t xml:space="preserve">Mad må IKKE indtages på kunstgræsset, men i skorummet og foran den store port er i velkommen til at spise jeres medbragte mad. Der står borde og stole. </w:t>
      </w:r>
    </w:p>
    <w:p w14:paraId="37780443" w14:textId="77777777" w:rsidR="0016092D" w:rsidRPr="0016092D" w:rsidRDefault="0016092D" w:rsidP="0016092D">
      <w:pPr>
        <w:ind w:left="284"/>
        <w:rPr>
          <w:rFonts w:ascii="Tahoma" w:eastAsia="Times New Roman" w:hAnsi="Tahoma" w:cs="Tahoma"/>
          <w:sz w:val="24"/>
          <w:szCs w:val="24"/>
          <w:lang w:eastAsia="da-DK"/>
        </w:rPr>
      </w:pPr>
      <w:r w:rsidRPr="0016092D">
        <w:rPr>
          <w:rFonts w:ascii="Tahoma" w:eastAsia="Times New Roman" w:hAnsi="Tahoma" w:cs="Tahoma"/>
          <w:sz w:val="24"/>
          <w:szCs w:val="24"/>
          <w:lang w:eastAsia="da-DK"/>
        </w:rPr>
        <w:t xml:space="preserve">Drikkevare med skruelåg er tilladt, men skal selvfølgelig være forsvarligt lukket, når </w:t>
      </w:r>
      <w:proofErr w:type="gramStart"/>
      <w:r w:rsidRPr="0016092D">
        <w:rPr>
          <w:rFonts w:ascii="Tahoma" w:eastAsia="Times New Roman" w:hAnsi="Tahoma" w:cs="Tahoma"/>
          <w:sz w:val="24"/>
          <w:szCs w:val="24"/>
          <w:lang w:eastAsia="da-DK"/>
        </w:rPr>
        <w:t>i</w:t>
      </w:r>
      <w:proofErr w:type="gramEnd"/>
      <w:r w:rsidRPr="0016092D">
        <w:rPr>
          <w:rFonts w:ascii="Tahoma" w:eastAsia="Times New Roman" w:hAnsi="Tahoma" w:cs="Tahoma"/>
          <w:sz w:val="24"/>
          <w:szCs w:val="24"/>
          <w:lang w:eastAsia="da-DK"/>
        </w:rPr>
        <w:t xml:space="preserve"> ikke drikker af den.</w:t>
      </w:r>
    </w:p>
    <w:p w14:paraId="12485197" w14:textId="77777777" w:rsidR="0016092D" w:rsidRPr="0016092D" w:rsidRDefault="0016092D" w:rsidP="0016092D">
      <w:pPr>
        <w:ind w:left="284"/>
        <w:rPr>
          <w:rFonts w:ascii="Tahoma" w:eastAsia="Times New Roman" w:hAnsi="Tahoma" w:cs="Tahoma"/>
          <w:sz w:val="24"/>
          <w:szCs w:val="24"/>
          <w:lang w:eastAsia="da-DK"/>
        </w:rPr>
      </w:pPr>
    </w:p>
    <w:p w14:paraId="7B6EB9C3" w14:textId="77777777" w:rsidR="0016092D" w:rsidRPr="0016092D" w:rsidRDefault="0016092D" w:rsidP="0016092D">
      <w:pPr>
        <w:ind w:left="284"/>
        <w:rPr>
          <w:rFonts w:ascii="Tahoma" w:eastAsia="Times New Roman" w:hAnsi="Tahoma" w:cs="Tahoma"/>
          <w:sz w:val="24"/>
          <w:szCs w:val="24"/>
          <w:lang w:eastAsia="da-DK"/>
        </w:rPr>
      </w:pPr>
      <w:r w:rsidRPr="0016092D">
        <w:rPr>
          <w:rFonts w:ascii="Tahoma" w:eastAsia="Times New Roman" w:hAnsi="Tahoma" w:cs="Tahoma"/>
          <w:sz w:val="24"/>
          <w:szCs w:val="24"/>
          <w:lang w:eastAsia="da-DK"/>
        </w:rPr>
        <w:t>Husk at lukke døren nå i går ud og ind pga. varmen, samt at give plads til dem der skal ind eller ud med hunde. Beskidte/våde hunde skal tørres af ingen de kommer ind i Hallen.</w:t>
      </w:r>
    </w:p>
    <w:p w14:paraId="61D9589C" w14:textId="77777777" w:rsidR="0016092D" w:rsidRPr="0016092D" w:rsidRDefault="0016092D" w:rsidP="0016092D">
      <w:pPr>
        <w:ind w:left="284"/>
        <w:rPr>
          <w:rFonts w:ascii="Tahoma" w:eastAsia="Times New Roman" w:hAnsi="Tahoma" w:cs="Tahoma"/>
          <w:sz w:val="24"/>
          <w:szCs w:val="24"/>
          <w:lang w:eastAsia="da-DK"/>
        </w:rPr>
      </w:pPr>
      <w:r w:rsidRPr="0016092D">
        <w:rPr>
          <w:rFonts w:ascii="Tahoma" w:eastAsia="Times New Roman" w:hAnsi="Tahoma" w:cs="Tahoma"/>
          <w:sz w:val="24"/>
          <w:szCs w:val="24"/>
          <w:lang w:eastAsia="da-DK"/>
        </w:rPr>
        <w:t>Ingen hundevand i hallen – kun udenfor.</w:t>
      </w:r>
    </w:p>
    <w:p w14:paraId="6A2952BA" w14:textId="61380A75" w:rsidR="0016092D" w:rsidRDefault="0016092D" w:rsidP="0016092D">
      <w:pPr>
        <w:ind w:left="284"/>
        <w:rPr>
          <w:rFonts w:ascii="Tahoma" w:eastAsia="Times New Roman" w:hAnsi="Tahoma" w:cs="Tahoma"/>
          <w:sz w:val="24"/>
          <w:szCs w:val="24"/>
          <w:lang w:eastAsia="da-DK"/>
        </w:rPr>
      </w:pPr>
    </w:p>
    <w:p w14:paraId="3DF61EB8" w14:textId="77777777" w:rsidR="0016092D" w:rsidRPr="0016092D" w:rsidRDefault="0016092D" w:rsidP="0016092D">
      <w:pPr>
        <w:ind w:left="284"/>
        <w:rPr>
          <w:rFonts w:ascii="Tahoma" w:eastAsia="Times New Roman" w:hAnsi="Tahoma" w:cs="Tahoma"/>
          <w:sz w:val="24"/>
          <w:szCs w:val="24"/>
          <w:lang w:eastAsia="da-DK"/>
        </w:rPr>
      </w:pPr>
    </w:p>
    <w:p w14:paraId="4E57A5A7" w14:textId="77777777" w:rsidR="0016092D" w:rsidRPr="0016092D" w:rsidRDefault="0016092D" w:rsidP="0016092D">
      <w:pPr>
        <w:ind w:left="284"/>
        <w:jc w:val="center"/>
        <w:rPr>
          <w:rFonts w:ascii="Tahoma" w:eastAsia="Times New Roman" w:hAnsi="Tahoma" w:cs="Tahoma"/>
          <w:sz w:val="24"/>
          <w:szCs w:val="24"/>
          <w:lang w:eastAsia="da-DK"/>
        </w:rPr>
      </w:pPr>
      <w:r w:rsidRPr="0016092D">
        <w:rPr>
          <w:rFonts w:ascii="Tahoma" w:eastAsia="Times New Roman" w:hAnsi="Tahoma" w:cs="Tahoma"/>
          <w:sz w:val="24"/>
          <w:szCs w:val="24"/>
          <w:lang w:eastAsia="da-DK"/>
        </w:rPr>
        <w:t>Vi glæder os til at se jer.</w:t>
      </w:r>
    </w:p>
    <w:p w14:paraId="137AC9B8" w14:textId="77777777" w:rsidR="0016092D" w:rsidRPr="0016092D" w:rsidRDefault="0016092D" w:rsidP="0016092D">
      <w:pPr>
        <w:ind w:left="284"/>
        <w:jc w:val="center"/>
        <w:rPr>
          <w:rFonts w:ascii="Tahoma" w:eastAsia="Times New Roman" w:hAnsi="Tahoma" w:cs="Tahoma"/>
          <w:sz w:val="24"/>
          <w:szCs w:val="24"/>
          <w:lang w:eastAsia="da-DK"/>
        </w:rPr>
      </w:pPr>
      <w:r w:rsidRPr="0016092D">
        <w:rPr>
          <w:rFonts w:ascii="Tahoma" w:eastAsia="Times New Roman" w:hAnsi="Tahoma" w:cs="Tahoma"/>
          <w:sz w:val="24"/>
          <w:szCs w:val="24"/>
          <w:lang w:eastAsia="da-DK"/>
        </w:rPr>
        <w:t>Med venlig hilsen</w:t>
      </w:r>
    </w:p>
    <w:p w14:paraId="68994759" w14:textId="715EE9B0" w:rsidR="0016092D" w:rsidRPr="0016092D" w:rsidRDefault="0016092D" w:rsidP="0016092D">
      <w:pPr>
        <w:ind w:left="284"/>
        <w:jc w:val="center"/>
        <w:rPr>
          <w:rFonts w:ascii="Tahoma" w:eastAsia="Times New Roman" w:hAnsi="Tahoma" w:cs="Tahoma"/>
          <w:sz w:val="24"/>
          <w:szCs w:val="24"/>
          <w:lang w:eastAsia="da-DK"/>
        </w:rPr>
      </w:pPr>
      <w:r>
        <w:rPr>
          <w:rFonts w:ascii="Tahoma" w:eastAsia="Times New Roman" w:hAnsi="Tahoma" w:cs="Tahoma"/>
          <w:sz w:val="24"/>
          <w:szCs w:val="24"/>
          <w:lang w:eastAsia="da-DK"/>
        </w:rPr>
        <w:t xml:space="preserve">Agilitykonkurrenceudvalget </w:t>
      </w:r>
      <w:r w:rsidRPr="0016092D">
        <w:rPr>
          <w:rFonts w:ascii="Tahoma" w:eastAsia="Times New Roman" w:hAnsi="Tahoma" w:cs="Tahoma"/>
          <w:sz w:val="24"/>
          <w:szCs w:val="24"/>
          <w:lang w:eastAsia="da-DK"/>
        </w:rPr>
        <w:t>DcH Give.</w:t>
      </w:r>
    </w:p>
    <w:p w14:paraId="5B530150" w14:textId="77777777" w:rsidR="0016092D" w:rsidRPr="0016092D" w:rsidRDefault="0016092D" w:rsidP="0016092D">
      <w:pPr>
        <w:ind w:left="1418"/>
        <w:rPr>
          <w:rFonts w:ascii="Arial" w:eastAsia="Times New Roman" w:hAnsi="Arial" w:cs="Arial"/>
          <w:b/>
          <w:sz w:val="28"/>
          <w:szCs w:val="28"/>
          <w:lang w:eastAsia="da-DK"/>
        </w:rPr>
      </w:pPr>
    </w:p>
    <w:p w14:paraId="3521B1EF" w14:textId="7E5BC17F" w:rsidR="00D146ED" w:rsidRDefault="0016092D">
      <w:r w:rsidRPr="0016092D">
        <w:rPr>
          <w:rFonts w:ascii="Times New Roman" w:eastAsia="Times New Roman" w:hAnsi="Times New Roman" w:cs="Times New Roman"/>
          <w:sz w:val="20"/>
          <w:szCs w:val="20"/>
          <w:lang w:eastAsia="da-DK"/>
        </w:rPr>
        <w:br w:type="page"/>
      </w:r>
      <w:r w:rsidR="006A6AB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D82894" wp14:editId="4DBB647E">
                <wp:simplePos x="0" y="0"/>
                <wp:positionH relativeFrom="column">
                  <wp:posOffset>314325</wp:posOffset>
                </wp:positionH>
                <wp:positionV relativeFrom="page">
                  <wp:posOffset>8191500</wp:posOffset>
                </wp:positionV>
                <wp:extent cx="3121025" cy="1069340"/>
                <wp:effectExtent l="57150" t="57150" r="98425" b="11176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025" cy="1069340"/>
                        </a:xfrm>
                        <a:prstGeom prst="rect">
                          <a:avLst/>
                        </a:prstGeom>
                        <a:pattFill prst="diagBrick">
                          <a:fgClr>
                            <a:schemeClr val="accent6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>
                            <a:rot lat="0" lon="0" rev="0"/>
                          </a:lightRig>
                        </a:scene3d>
                      </wps:spPr>
                      <wps:txbx>
                        <w:txbxContent>
                          <w:p w14:paraId="3EF52D63" w14:textId="38916305" w:rsidR="006A6AB6" w:rsidRPr="004B48E6" w:rsidRDefault="006A6AB6" w:rsidP="006A6AB6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0000" w14:stPos="0" w14:endA="300" w14:endPos="50000" w14:dist="60007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matte">
                                  <w14:bevelB w14:w="38100" w14:h="38100" w14:prst="angle"/>
                                </w14:props3d>
                              </w:rPr>
                            </w:pPr>
                            <w:r w:rsidRPr="004B48E6">
                              <w:rPr>
                                <w:noProof/>
                                <w:sz w:val="72"/>
                                <w:szCs w:val="72"/>
                                <w14:reflection w14:blurRad="6350" w14:stA="50000" w14:stPos="0" w14:endA="300" w14:endPos="50000" w14:dist="60007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matte">
                                  <w14:bevelB w14:w="38100" w14:h="38100" w14:prst="angle"/>
                                </w14:props3d>
                              </w:rPr>
                              <w:t>Jytte Kristensen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prstMaterial="matte">
                          <a:bevelB w="38100" h="38100" prst="angle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D82894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24.75pt;margin-top:645pt;width:245.75pt;height:84.2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" fillcolor="#a8d08d [1945]" stroked="f">
                <v:fill r:id="rId6" o:title="" color2="white [3212]" type="pattern"/>
                <v:shadow on="t" color="black" opacity="26214f" origin="-.5,-.5" offset=".74836mm,.74836mm"/>
                <v:textbox style="mso-fit-shape-to-text:t">
                  <w:txbxContent>
                    <w:p w14:paraId="3EF52D63" w14:textId="38916305" w:rsidR="006A6AB6" w:rsidRPr="004B48E6" w:rsidRDefault="006A6AB6" w:rsidP="006A6AB6">
                      <w:pPr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0000" w14:stPos="0" w14:endA="300" w14:endPos="50000" w14:dist="60007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matte">
                            <w14:bevelB w14:w="38100" w14:h="38100" w14:prst="angle"/>
                          </w14:props3d>
                        </w:rPr>
                      </w:pPr>
                      <w:r w:rsidRPr="004B48E6">
                        <w:rPr>
                          <w:noProof/>
                          <w:sz w:val="72"/>
                          <w:szCs w:val="72"/>
                          <w14:reflection w14:blurRad="6350" w14:stA="50000" w14:stPos="0" w14:endA="300" w14:endPos="50000" w14:dist="60007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matte">
                            <w14:bevelB w14:w="38100" w14:h="38100" w14:prst="angle"/>
                          </w14:props3d>
                        </w:rPr>
                        <w:t>Jytte Kristensen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A108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EEFBF3" wp14:editId="3B46E088">
                <wp:simplePos x="0" y="0"/>
                <wp:positionH relativeFrom="column">
                  <wp:posOffset>3962400</wp:posOffset>
                </wp:positionH>
                <wp:positionV relativeFrom="paragraph">
                  <wp:posOffset>5276850</wp:posOffset>
                </wp:positionV>
                <wp:extent cx="2409825" cy="2533650"/>
                <wp:effectExtent l="0" t="0" r="0" b="0"/>
                <wp:wrapNone/>
                <wp:docPr id="10" name="Tekstfel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09825" cy="2533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D58784" w14:textId="77777777" w:rsidR="002A1084" w:rsidRPr="002A1084" w:rsidRDefault="002A1084" w:rsidP="002A1084">
                            <w:pPr>
                              <w:jc w:val="center"/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50000">
                                        <w14:srgbClr w14:val="CC00CC"/>
                                      </w14:gs>
                                      <w14:gs w14:pos="100000">
                                        <w14:srgbClr w14:val="66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2A1084"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50000">
                                        <w14:srgbClr w14:val="CC00CC"/>
                                      </w14:gs>
                                      <w14:gs w14:pos="100000">
                                        <w14:srgbClr w14:val="66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Annemette</w:t>
                            </w:r>
                          </w:p>
                          <w:p w14:paraId="00BCA89A" w14:textId="77777777" w:rsidR="002A1084" w:rsidRPr="002A1084" w:rsidRDefault="002A1084" w:rsidP="002A1084">
                            <w:pPr>
                              <w:jc w:val="center"/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50000">
                                        <w14:srgbClr w14:val="CC00CC"/>
                                      </w14:gs>
                                      <w14:gs w14:pos="100000">
                                        <w14:srgbClr w14:val="66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2A1084"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50000">
                                        <w14:srgbClr w14:val="CC00CC"/>
                                      </w14:gs>
                                      <w14:gs w14:pos="100000">
                                        <w14:srgbClr w14:val="66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Hemdrup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4483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EFBF3" id="Tekstfelt 10" o:spid="_x0000_s1027" type="#_x0000_t202" style="position:absolute;margin-left:312pt;margin-top:415.5pt;width:189.75pt;height:19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" filled="f" stroked="f">
                <o:lock v:ext="edit" shapetype="t"/>
                <v:textbox>
                  <w:txbxContent>
                    <w:p w14:paraId="1ED58784" w14:textId="77777777" w:rsidR="002A1084" w:rsidRPr="002A1084" w:rsidRDefault="002A1084" w:rsidP="002A1084">
                      <w:pPr>
                        <w:jc w:val="center"/>
                        <w:rPr>
                          <w:rFonts w:ascii="Impact" w:hAnsi="Impact"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50000">
                                  <w14:srgbClr w14:val="CC00CC"/>
                                </w14:gs>
                                <w14:gs w14:pos="100000">
                                  <w14:srgbClr w14:val="66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2A1084">
                        <w:rPr>
                          <w:rFonts w:ascii="Impact" w:hAnsi="Impact"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50000">
                                  <w14:srgbClr w14:val="CC00CC"/>
                                </w14:gs>
                                <w14:gs w14:pos="100000">
                                  <w14:srgbClr w14:val="66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Annemette</w:t>
                      </w:r>
                    </w:p>
                    <w:p w14:paraId="00BCA89A" w14:textId="77777777" w:rsidR="002A1084" w:rsidRPr="002A1084" w:rsidRDefault="002A1084" w:rsidP="002A1084">
                      <w:pPr>
                        <w:jc w:val="center"/>
                        <w:rPr>
                          <w:rFonts w:ascii="Impact" w:hAnsi="Impact"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50000">
                                  <w14:srgbClr w14:val="CC00CC"/>
                                </w14:gs>
                                <w14:gs w14:pos="100000">
                                  <w14:srgbClr w14:val="66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2A1084">
                        <w:rPr>
                          <w:rFonts w:ascii="Impact" w:hAnsi="Impact"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50000">
                                  <w14:srgbClr w14:val="CC00CC"/>
                                </w14:gs>
                                <w14:gs w14:pos="100000">
                                  <w14:srgbClr w14:val="66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Hemdrup</w:t>
                      </w:r>
                    </w:p>
                  </w:txbxContent>
                </v:textbox>
              </v:shape>
            </w:pict>
          </mc:Fallback>
        </mc:AlternateContent>
      </w:r>
      <w:r w:rsidR="00C74CA0">
        <w:rPr>
          <w:noProof/>
        </w:rPr>
        <w:drawing>
          <wp:anchor distT="0" distB="0" distL="114300" distR="114300" simplePos="0" relativeHeight="251663360" behindDoc="1" locked="0" layoutInCell="1" allowOverlap="1" wp14:anchorId="7C26C783" wp14:editId="1235796C">
            <wp:simplePos x="0" y="0"/>
            <wp:positionH relativeFrom="column">
              <wp:posOffset>4086225</wp:posOffset>
            </wp:positionH>
            <wp:positionV relativeFrom="page">
              <wp:posOffset>4133215</wp:posOffset>
            </wp:positionV>
            <wp:extent cx="2082800" cy="901700"/>
            <wp:effectExtent l="0" t="0" r="0" b="0"/>
            <wp:wrapTight wrapText="bothSides">
              <wp:wrapPolygon edited="0">
                <wp:start x="0" y="0"/>
                <wp:lineTo x="0" y="20992"/>
                <wp:lineTo x="21337" y="20992"/>
                <wp:lineTo x="21337" y="0"/>
                <wp:lineTo x="0" y="0"/>
              </wp:wrapPolygon>
            </wp:wrapTight>
            <wp:docPr id="4" name="Billede 4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 descr="Et billede, der indeholder tekst&#10;&#10;Automatisk generere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4CA0">
        <w:rPr>
          <w:noProof/>
        </w:rPr>
        <w:drawing>
          <wp:anchor distT="0" distB="0" distL="114300" distR="114300" simplePos="0" relativeHeight="251659264" behindDoc="1" locked="0" layoutInCell="1" allowOverlap="1" wp14:anchorId="5B96DFC5" wp14:editId="38CA41CC">
            <wp:simplePos x="0" y="0"/>
            <wp:positionH relativeFrom="column">
              <wp:posOffset>314325</wp:posOffset>
            </wp:positionH>
            <wp:positionV relativeFrom="page">
              <wp:posOffset>2333625</wp:posOffset>
            </wp:positionV>
            <wp:extent cx="2162175" cy="1795780"/>
            <wp:effectExtent l="0" t="0" r="9525" b="0"/>
            <wp:wrapThrough wrapText="bothSides">
              <wp:wrapPolygon edited="0">
                <wp:start x="0" y="0"/>
                <wp:lineTo x="0" y="21310"/>
                <wp:lineTo x="21505" y="21310"/>
                <wp:lineTo x="21505" y="0"/>
                <wp:lineTo x="0" y="0"/>
              </wp:wrapPolygon>
            </wp:wrapThrough>
            <wp:docPr id="2" name="Billede 2" descr="Et billede, der indeholder tekst, hun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tekst, hund&#10;&#10;Automatisk genereret beskrivels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CA0">
        <w:rPr>
          <w:noProof/>
        </w:rPr>
        <w:drawing>
          <wp:anchor distT="0" distB="0" distL="114300" distR="114300" simplePos="0" relativeHeight="251661312" behindDoc="1" locked="0" layoutInCell="1" allowOverlap="1" wp14:anchorId="3ED5A9E9" wp14:editId="1EF4F171">
            <wp:simplePos x="0" y="0"/>
            <wp:positionH relativeFrom="column">
              <wp:posOffset>4457700</wp:posOffset>
            </wp:positionH>
            <wp:positionV relativeFrom="page">
              <wp:posOffset>2333625</wp:posOffset>
            </wp:positionV>
            <wp:extent cx="1600200" cy="855980"/>
            <wp:effectExtent l="0" t="0" r="0" b="0"/>
            <wp:wrapTight wrapText="bothSides">
              <wp:wrapPolygon edited="0">
                <wp:start x="11314" y="961"/>
                <wp:lineTo x="6686" y="3846"/>
                <wp:lineTo x="2571" y="7691"/>
                <wp:lineTo x="2571" y="9614"/>
                <wp:lineTo x="0" y="16825"/>
                <wp:lineTo x="771" y="20190"/>
                <wp:lineTo x="17486" y="20190"/>
                <wp:lineTo x="20571" y="19228"/>
                <wp:lineTo x="21343" y="18748"/>
                <wp:lineTo x="21343" y="16344"/>
                <wp:lineTo x="19543" y="9614"/>
                <wp:lineTo x="13371" y="961"/>
                <wp:lineTo x="11314" y="961"/>
              </wp:wrapPolygon>
            </wp:wrapTight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46ED">
        <w:rPr>
          <w:noProof/>
        </w:rPr>
        <w:drawing>
          <wp:anchor distT="0" distB="0" distL="114300" distR="114300" simplePos="0" relativeHeight="251666432" behindDoc="1" locked="0" layoutInCell="1" allowOverlap="1" wp14:anchorId="6A77DAD5" wp14:editId="00B7309A">
            <wp:simplePos x="0" y="0"/>
            <wp:positionH relativeFrom="column">
              <wp:posOffset>123825</wp:posOffset>
            </wp:positionH>
            <wp:positionV relativeFrom="page">
              <wp:posOffset>5369560</wp:posOffset>
            </wp:positionV>
            <wp:extent cx="3076575" cy="931545"/>
            <wp:effectExtent l="0" t="0" r="0" b="0"/>
            <wp:wrapTight wrapText="bothSides">
              <wp:wrapPolygon edited="0">
                <wp:start x="2675" y="3975"/>
                <wp:lineTo x="1872" y="5301"/>
                <wp:lineTo x="1337" y="8393"/>
                <wp:lineTo x="1337" y="12810"/>
                <wp:lineTo x="2140" y="16344"/>
                <wp:lineTo x="2274" y="17227"/>
                <wp:lineTo x="18591" y="17227"/>
                <wp:lineTo x="18591" y="11926"/>
                <wp:lineTo x="20062" y="11485"/>
                <wp:lineTo x="20731" y="6626"/>
                <wp:lineTo x="20329" y="3975"/>
                <wp:lineTo x="2675" y="3975"/>
              </wp:wrapPolygon>
            </wp:wrapTight>
            <wp:docPr id="7" name="Billede 7" descr="Et billede, der indeholder tekst, u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7" descr="Et billede, der indeholder tekst, ur&#10;&#10;Automatisk generere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6ED">
        <w:rPr>
          <w:noProof/>
        </w:rPr>
        <w:drawing>
          <wp:inline distT="0" distB="0" distL="0" distR="0" wp14:anchorId="1016AA15" wp14:editId="58960C01">
            <wp:extent cx="6645910" cy="1343991"/>
            <wp:effectExtent l="0" t="0" r="0" b="0"/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43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146ED">
        <w:br w:type="page"/>
      </w:r>
    </w:p>
    <w:tbl>
      <w:tblPr>
        <w:tblW w:w="107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720"/>
        <w:gridCol w:w="2381"/>
        <w:gridCol w:w="1281"/>
        <w:gridCol w:w="1701"/>
        <w:gridCol w:w="1421"/>
        <w:gridCol w:w="580"/>
        <w:gridCol w:w="720"/>
        <w:gridCol w:w="860"/>
        <w:gridCol w:w="580"/>
      </w:tblGrid>
      <w:tr w:rsidR="00BA6A84" w:rsidRPr="00BA6A84" w14:paraId="1B20D054" w14:textId="77777777" w:rsidTr="00CC0AEF">
        <w:trPr>
          <w:trHeight w:val="360"/>
        </w:trPr>
        <w:tc>
          <w:tcPr>
            <w:tcW w:w="1072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63B4708" w14:textId="6CEF58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  <w:lastRenderedPageBreak/>
              <w:t>Indendørs Agilitystævne i hal i Give d. 19-20mar 2022</w:t>
            </w:r>
          </w:p>
        </w:tc>
      </w:tr>
      <w:tr w:rsidR="00BA6A84" w:rsidRPr="00BA6A84" w14:paraId="4BEFB98B" w14:textId="77777777" w:rsidTr="00CC0AEF">
        <w:trPr>
          <w:trHeight w:val="143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F8DC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01A9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A643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012D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F4F6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6480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41E4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94ED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44C7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69BA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3B553780" w14:textId="77777777" w:rsidTr="00CC0AEF">
        <w:trPr>
          <w:trHeight w:val="282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F372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301D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77E4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37E0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623F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C482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7CDA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A36E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883C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0E09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50BD52D7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F073C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56B8D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BE980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98ED8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9C8EA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D87B0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B13C6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26C8C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AF3A1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126E1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4B887BD0" w14:textId="77777777" w:rsidTr="00CC0AEF">
        <w:trPr>
          <w:trHeight w:val="30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0A1FD86D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02BE8AAB" w14:textId="2E38F561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Agility 1 lille - 1.dag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62DA7705" w14:textId="77777777" w:rsidR="00BA6A84" w:rsidRPr="00BA6A84" w:rsidRDefault="00BA6A84" w:rsidP="00BA6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7214DDCC" w14:textId="77777777" w:rsidR="00BA6A84" w:rsidRPr="00BA6A84" w:rsidRDefault="00BA6A84" w:rsidP="00BA6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258DC9EE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BA6A84" w:rsidRPr="00BA6A84" w14:paraId="58A725AD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E02B7EC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956BF03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FEAAD9A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912F325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7069236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223C4D6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1430774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381D272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6732911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AFB6038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BA6A84" w:rsidRPr="00BA6A84" w14:paraId="3D4C4107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D35D1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64FD7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1DECB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Jan Bennett Hansen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CFCF9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Jackie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18D3C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Parson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russell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terrier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41A27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C1E77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97BF7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5B08A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250A2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44C458AE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76BDB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180E1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A2D27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Nadia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Amling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2FCDA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Theo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AD5D7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Mittelspitz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A7E1C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4E351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1910A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5F4CA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CC027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320F7667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AF41C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3BB66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9211A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Helle Lykke Andersen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7D59B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Alba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AA27B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Jack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russell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terrier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8163C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9D58F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2C005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D36F6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26F94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0908985F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E2E01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79502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C53DC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Susanne Thuesen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C223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Shiva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9A0CA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Shetland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sheepdog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4AC2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2EB77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FF8CA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83EF1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36A0E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063CE2FD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A1C9A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7FA3D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7DC24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50CB8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5DF29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F0C85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04858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445E4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A0136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D5619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4553080D" w14:textId="77777777" w:rsidTr="00CC0AEF">
        <w:trPr>
          <w:trHeight w:val="30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68DCB895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76A22091" w14:textId="5A2A65B9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Agility 1 mellem - 1.dag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44C83EDB" w14:textId="77777777" w:rsidR="00BA6A84" w:rsidRPr="00BA6A84" w:rsidRDefault="00BA6A84" w:rsidP="00BA6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51202BDA" w14:textId="77777777" w:rsidR="00BA6A84" w:rsidRPr="00BA6A84" w:rsidRDefault="00BA6A84" w:rsidP="00BA6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5A3F314C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BA6A84" w:rsidRPr="00BA6A84" w14:paraId="6624EEB5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D68B397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4BE6BAA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835415C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E192FC7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74AB877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8937889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C83E84C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B73A538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E9627B1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17D7CAE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BA6A84" w:rsidRPr="00BA6A84" w14:paraId="117CBD0A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68B3E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89C2B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124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C04DF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Heine Trankjær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3C48A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Chase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7C0B2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Engelsk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cocker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spaniel-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ft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828FB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9077D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12C3C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AF43B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84DC7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122D0B6C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CD1C4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841B0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CF5F2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Janni Terkelsen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42C2B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Terry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F2CA3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Field spaniel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039D6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7B1AA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7A850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0F1EE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E34D2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4161D420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BEB60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1A41A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17EAB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Bente Bækgaard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53E76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Flora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A14A0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Dansk/Svensk gårdhund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61D35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B675A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8AD28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7999E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D242F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4A4CD48B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39A2D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EA649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E149C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Mette Berger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99990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Pyra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4EA94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Pyrenæisk hyrdehund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7EB42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9255B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B00DA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CA181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CCACD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7A37B59D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2A993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00E0C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7AB32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Susanne Nielsen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F4B0E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Cookie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F4EE3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Engelsk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cocker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spaniel-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ft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220D2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207A3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BA88C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DBC67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1A871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4B57C7ED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F3B93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D53D8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625FC" w14:textId="278D6218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Annemette Hemdrup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C2E4F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Nelson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95D8B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Engelsk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cocker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spaniel-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ft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69D53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E4E7F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633B4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A6ADD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27E65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476797A2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DA3C5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079C9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CD6DC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Helle Rask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B75CD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Maggie My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2FA54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Miniature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american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shepherd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A27DF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84C73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99CFB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7F6B3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FFD5D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0AE472C8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0EC62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96968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D93B9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8EAFC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BAA07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69846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C8513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A2D54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9BA11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4141D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4B98E069" w14:textId="77777777" w:rsidTr="00CC0AEF">
        <w:trPr>
          <w:trHeight w:val="30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791418C0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13068380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Agility 1 junior mellem - 1.dag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7BEF81D0" w14:textId="77777777" w:rsidR="00BA6A84" w:rsidRPr="00BA6A84" w:rsidRDefault="00BA6A84" w:rsidP="00BA6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2E54113C" w14:textId="77777777" w:rsidR="00BA6A84" w:rsidRPr="00BA6A84" w:rsidRDefault="00BA6A84" w:rsidP="00BA6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6A25EA42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BA6A84" w:rsidRPr="00BA6A84" w14:paraId="47D7DAB9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2E5EE57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9F5636A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5F38AE3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B23F4D8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D74B5CB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16F16D9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DCC3E1A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F7738EC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BCF9408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6ED46B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BA6A84" w:rsidRPr="00BA6A84" w14:paraId="3BBAE4C9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EBA7B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4E144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2CCB7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Lærke Sandvad Christensen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4483F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Tyson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46278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Dansk/Svensk gårdhund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2574F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C30A3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2CD3B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83F8E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AEC5F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3003A94B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7CF8F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260F0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DB5AB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F6332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D5B98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F954E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FCF4B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030B0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88B81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CBD37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79F4448C" w14:textId="77777777" w:rsidTr="00CC0AEF">
        <w:trPr>
          <w:trHeight w:val="30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17827292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02721A18" w14:textId="75F8FE2B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Agility 1 stor - 1.dag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6E5FB008" w14:textId="77777777" w:rsidR="00BA6A84" w:rsidRPr="00BA6A84" w:rsidRDefault="00BA6A84" w:rsidP="00BA6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67F10E47" w14:textId="77777777" w:rsidR="00BA6A84" w:rsidRPr="00BA6A84" w:rsidRDefault="00BA6A84" w:rsidP="00BA6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25BDB5CD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BA6A84" w:rsidRPr="00BA6A84" w14:paraId="036285FC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AF6AF37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4AC8A4D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A428416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4D23135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EB6A9C6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09C03DE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C4D4E11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CB8A3BD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26E6107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F8D1B71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BA6A84" w:rsidRPr="00BA6A84" w14:paraId="737947B9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AD668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04706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224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172BE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Mai Roe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BBA64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Shadow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A6039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A5900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53D39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AA6F2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379D8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6048B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35548B96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16E89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A27A8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0201C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Søs Grandjean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CC856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Solo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E4FE1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B2CE7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65C4E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FF3A1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2326B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4FEEC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46C5C3B6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BC9E5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D05D9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61D64" w14:textId="6C3BB473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Lene Simonsen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24AB6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BLACK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90999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2187C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22815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8A212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E4A81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D1906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262D38B6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1F05D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EF20E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8EDDC" w14:textId="4986914B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Vibeke Svendsen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9E49E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Zimba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4571D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Drentsche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patrijshond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EEBF2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E78C8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C70A5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A1135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2D89F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55A5D33C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555A4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33EE9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12B50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Rikke Dam Petersen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77E84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Alvin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D81B8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Pyrenæisk hyrdehund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63BBE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EE84D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2AA9C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81E4D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F6516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78E5CB54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58142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CA05C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226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0CC08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Vicki Frølich Olesen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003E1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Arne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1B8AF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Labrador retriever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7171A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DE7F0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78B1A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01EAA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53EC4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273B41ED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64576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381BB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4AFCF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97FF9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F6341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F6864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48B83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8E97F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27CDD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CE7F4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26D168F2" w14:textId="77777777" w:rsidTr="00CC0AEF">
        <w:trPr>
          <w:trHeight w:val="30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275CE31C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318183FC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Agility 1 junior stor - 1.dag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50B13A14" w14:textId="77777777" w:rsidR="00BA6A84" w:rsidRPr="00BA6A84" w:rsidRDefault="00BA6A84" w:rsidP="00BA6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3A0E01CF" w14:textId="77777777" w:rsidR="00BA6A84" w:rsidRPr="00BA6A84" w:rsidRDefault="00BA6A84" w:rsidP="00BA6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4668354B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BA6A84" w:rsidRPr="00BA6A84" w14:paraId="0375D653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AB3D891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088058B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D49A1A7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CCB5CC1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0B25732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4C7CF09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05E7D1D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3F28A4B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AB02108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1F01C2D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BA6A84" w:rsidRPr="00BA6A84" w14:paraId="2EB4DD39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BD7D0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3201B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230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3619B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Silas Leth Staunstrup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4612F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Liga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114E1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AB62F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BF6A1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131E5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3C287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AB8EB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4C99A859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7A2FB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457C4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7D949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7B29E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C1CDB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BE603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3BC82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3A2A5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34684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52719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01CEB175" w14:textId="77777777" w:rsidTr="00CC0AEF">
        <w:trPr>
          <w:trHeight w:val="30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3DDC3600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44106568" w14:textId="4A80CB4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Agility 2 lille - 1.dag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440F2497" w14:textId="77777777" w:rsidR="00BA6A84" w:rsidRPr="00BA6A84" w:rsidRDefault="00BA6A84" w:rsidP="00BA6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13FB9E95" w14:textId="77777777" w:rsidR="00BA6A84" w:rsidRPr="00BA6A84" w:rsidRDefault="00BA6A84" w:rsidP="00BA6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36FF78EB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BA6A84" w:rsidRPr="00BA6A84" w14:paraId="40E331F8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17A800F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38FC640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DB546F6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E7030AB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1080023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AFA2DD6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ABD2C88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6622351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DF19FF5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992696C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BA6A84" w:rsidRPr="00BA6A84" w14:paraId="12DEBF69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0D9D9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2431C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54484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Pernille Anna Knudsen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25065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Peter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327BB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Dansk/Svensk gårdhund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80049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FB1B6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147A5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64514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4FCB1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14EFEB3A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1DFF6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99869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8EF40" w14:textId="4A034540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Mette Viig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F54E0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Karla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7DB22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Dværgschnauzer, peber/salt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E854F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D1F5B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8E956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C44B6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4C3FE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3277C10F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1FBE9A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FEC12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02503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8BFF4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8C1A4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98DC9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156BA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8D70A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E80B0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BA28D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094F6D92" w14:textId="77777777" w:rsidTr="00CC0AEF">
        <w:trPr>
          <w:trHeight w:val="30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37361B04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lastRenderedPageBreak/>
              <w:t> 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31B735A1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Agility 2 senior mellem - 1.dag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5C913EC6" w14:textId="77777777" w:rsidR="00BA6A84" w:rsidRPr="00BA6A84" w:rsidRDefault="00BA6A84" w:rsidP="00BA6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4B22113D" w14:textId="77777777" w:rsidR="00BA6A84" w:rsidRPr="00BA6A84" w:rsidRDefault="00BA6A84" w:rsidP="00BA6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74FC2CCB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BA6A84" w:rsidRPr="00BA6A84" w14:paraId="6272F747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72B3D66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0DF5735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3216E55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492AA2A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996EDB0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E29705F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6C8DAE1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281D8EF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A6C1195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EEB42EB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BA6A84" w:rsidRPr="00BA6A84" w14:paraId="3B7CBEC7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54AB0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F315B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54DCA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Susanne Thuesen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64780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Raychell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1E2EE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Shetland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sheepdog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B6774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CA050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EE85E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526AE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9B474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2D0273EF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F9CB4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B7902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E36D7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Helle Harpøth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AC45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Duffy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FCEED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Hollandsk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kooikerhondje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21750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54143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58215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C11D6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4E6AD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5C5A84D3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65FAE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17778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10797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D1343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897ED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94DD8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C1CEE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E988D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F14A5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7B2FF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24B39FBE" w14:textId="77777777" w:rsidTr="00CC0AEF">
        <w:trPr>
          <w:trHeight w:val="30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17A68898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6AD2F5F3" w14:textId="7A8475A6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Agility 2 mellem - 1.dag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3A32571A" w14:textId="77777777" w:rsidR="00BA6A84" w:rsidRPr="00BA6A84" w:rsidRDefault="00BA6A84" w:rsidP="00BA6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3844429C" w14:textId="77777777" w:rsidR="00BA6A84" w:rsidRPr="00BA6A84" w:rsidRDefault="00BA6A84" w:rsidP="00BA6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2DBC1D0F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BA6A84" w:rsidRPr="00BA6A84" w14:paraId="665ED942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A0406F4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78B8AB2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F549027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A2AF891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D8EA8B2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4EA7C39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2AC5C17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955BFD7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9AD5AA5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A7B46FA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BA6A84" w:rsidRPr="00BA6A84" w14:paraId="6491926B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19D4E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C9B7F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608AA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Janni Terkelsen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73E13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Cora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509FD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Field spaniel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CF366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24447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248C9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F1D90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DEF48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03796E8A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AF70D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481F2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9DAB0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Sus Brok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74724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Dagmar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0E234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Engelsk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cocker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spaniel-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ft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2D295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59B56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4F9CC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FF2DC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49D0A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01A7DDEC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258CE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5CB46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123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4209C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Helle Madsen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3D4E4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Wish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B0EF5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Shetland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sheepdog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9CEEF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458F3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54FF9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9DA4D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88375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1544169B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965FA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9E6FD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121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F3B9D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Maiken Dreier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E9A9A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Lamu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DD200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Shetland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sheepdog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E0B7E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B8ACE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8FD38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714E6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9A74D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45929F7A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405C8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EC2D1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49AD3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474C1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003BA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BDAD4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6ABD7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B331E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4ED4D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06FEC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4DB66BC5" w14:textId="77777777" w:rsidTr="00CC0AEF">
        <w:trPr>
          <w:trHeight w:val="30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24FCF6FF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179C48CA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Agility 2 senior stor - 1.dag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61A1310B" w14:textId="77777777" w:rsidR="00BA6A84" w:rsidRPr="00BA6A84" w:rsidRDefault="00BA6A84" w:rsidP="00BA6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7FE34DA8" w14:textId="77777777" w:rsidR="00BA6A84" w:rsidRPr="00BA6A84" w:rsidRDefault="00BA6A84" w:rsidP="00BA6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4E271DFE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BA6A84" w:rsidRPr="00BA6A84" w14:paraId="57D47649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A513DE1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9BFCE5C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E5C6F4B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B268237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F5E3606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C4B46F1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EED5F51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36EA979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7687B51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E4FD612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BA6A84" w:rsidRPr="00BA6A84" w14:paraId="4FBC5CD2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AB134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CD3D5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217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77835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Susanne Nielsen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B5D54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Caja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80B5A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Flat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coated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retriever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83924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4E275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0602B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63E45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F9F3B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6CD9C729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1BB96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60E0E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223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62181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Bente Arildsen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0135A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Maybe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33418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252BC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CE438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BFDBA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1AA0D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59AA1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510195CC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A6454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7F534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6D47D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277FB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1B758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378AC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91FD2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6A41E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2CACC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ABAEB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2D237CDF" w14:textId="77777777" w:rsidTr="00CC0AEF">
        <w:trPr>
          <w:trHeight w:val="30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44DC9770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5DAA85D8" w14:textId="46A2537F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Agility 2 stor - 1.dag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71DD875B" w14:textId="77777777" w:rsidR="00BA6A84" w:rsidRPr="00BA6A84" w:rsidRDefault="00BA6A84" w:rsidP="00BA6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5A9EB0BB" w14:textId="77777777" w:rsidR="00BA6A84" w:rsidRPr="00BA6A84" w:rsidRDefault="00BA6A84" w:rsidP="00BA6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14EEEDBF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BA6A84" w:rsidRPr="00BA6A84" w14:paraId="23B02040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7A519A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0994B94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3F51CF3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D6441E3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A407BDE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6DCC014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DC17D3A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2EE2298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4B1D2E6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4F48571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BA6A84" w:rsidRPr="00BA6A84" w14:paraId="76E36948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20A89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AEC58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210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9C189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Thomas Ammitzbøll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28F3E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MisChief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E1BB6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9D4F4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B8B8D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5842E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C9806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10AAE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6CABE86E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AF894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EFE57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215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00866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Charlotte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Lyrskov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F251F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Eevee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FD7AD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1D148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66AEF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11A03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F87A2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32194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17192FA7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0B09C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412D6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229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35E22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Rie Leth Staunstrup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EEF48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Fifa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E6815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BE00C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EEDEC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A4E19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30D57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3B0F9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222EFA7F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5E26D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C3162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F68DF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Susanne Sommerlund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71EEA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Chiko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999B2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A45B1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04CDF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20259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0C30E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7EF2A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35DFB8A7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CA49D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40A01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0A2A7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CB5CA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6C70B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EE7D5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0B384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3A054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A7408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2359D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6436E5F2" w14:textId="77777777" w:rsidTr="00CC0AEF">
        <w:trPr>
          <w:trHeight w:val="30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62BBB8BB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56AAC482" w14:textId="20EE1D39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Agility 3 lille - 1.dag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7041A29D" w14:textId="77777777" w:rsidR="00BA6A84" w:rsidRPr="00BA6A84" w:rsidRDefault="00BA6A84" w:rsidP="00BA6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210856C0" w14:textId="77777777" w:rsidR="00BA6A84" w:rsidRPr="00BA6A84" w:rsidRDefault="00BA6A84" w:rsidP="00BA6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57F4C503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BA6A84" w:rsidRPr="00BA6A84" w14:paraId="05AD27CB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920574C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8C1C50A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CB106F2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E64447C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7A42954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FD26503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57A1AB3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85F338B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74958B4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3DCB8DF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BA6A84" w:rsidRPr="00BA6A84" w14:paraId="3403941D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C55FC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B8A13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CD977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Line Hvass Nielsen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F668D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Amy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DEB2B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Mittelspitz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39016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B7010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6F665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75FB4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F3C28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7E78D46F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5DE40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BFC30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6AD74" w14:textId="5C6A0215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Lene Simonsen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92A30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MAGIC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42E42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Miniature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american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shepherd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F6401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C65E4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D821E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58BC5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FDA5C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6E28F1BC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A9E6E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CE8C3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A2B9F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Lillian Rose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8681A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Diva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E724D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proofErr w:type="gram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Pudel,toy</w:t>
            </w:r>
            <w:proofErr w:type="spellEnd"/>
            <w:proofErr w:type="gram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3F168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0D8F4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FEEFE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064C2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64244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07BA6E4A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E9AA1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EEA88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8274B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Majbrit Hald Løvstad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83173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Fay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DF45F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Shetland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sheepdog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4DA6C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C2904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E58BE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F4625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2BA1B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4CA4D892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5B426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CD02D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B14EE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ECC5A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23CAA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E006E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3380D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A3E7C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C0D3D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4B01C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1CEFCB39" w14:textId="77777777" w:rsidTr="00CC0AEF">
        <w:trPr>
          <w:trHeight w:val="30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6B152DEE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268FFBF3" w14:textId="66F4D2DA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Agility 3 mellem - 1.dag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7CC14FBF" w14:textId="77777777" w:rsidR="00BA6A84" w:rsidRPr="00BA6A84" w:rsidRDefault="00BA6A84" w:rsidP="00BA6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1F1D549D" w14:textId="77777777" w:rsidR="00BA6A84" w:rsidRPr="00BA6A84" w:rsidRDefault="00BA6A84" w:rsidP="00BA6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4343D92F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BA6A84" w:rsidRPr="00BA6A84" w14:paraId="49F09076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65419CE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36ED458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DD50C02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13A92F9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F254A06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495B3C6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E1EACD6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9D97BE3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7728DC2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0B4FA3B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BA6A84" w:rsidRPr="00BA6A84" w14:paraId="47428971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2CF57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91998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79FA7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Susanne Rødtness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4B5C9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Gabi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EE46B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Kromfohrländer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DB536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DB861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719F6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BB919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8DFE8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4F22D9E1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F9CCD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F3BC4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49921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Sine Rosenkrantz Lindegaard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37968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Sille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54C58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Kromfohrländer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EA356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CEC24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BE903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6D9F3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43285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10F7D7F3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D641C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631B5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DB4AF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Karsten Nysom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985CE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Dimma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ED66C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Hollandsk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kooikerhondje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4DBFB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7FCF6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0157F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5A8D1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A2130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5D6E5768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450E2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FB7A4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5065A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17EFE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19703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B2588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BAB45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6603D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6ECC2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5BE31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08A345F5" w14:textId="77777777" w:rsidTr="00CC0AEF">
        <w:trPr>
          <w:trHeight w:val="30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6D1C297D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6C709226" w14:textId="7FE5FA72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Agility 3 stor - 1.dag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35A3B1D1" w14:textId="77777777" w:rsidR="00BA6A84" w:rsidRPr="00BA6A84" w:rsidRDefault="00BA6A84" w:rsidP="00BA6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63E97C0F" w14:textId="77777777" w:rsidR="00BA6A84" w:rsidRPr="00BA6A84" w:rsidRDefault="00BA6A84" w:rsidP="00BA6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0F494330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BA6A84" w:rsidRPr="00BA6A84" w14:paraId="41D1307C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ABF8059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FABC6F4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BFC326B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526FA0E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353B3FE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D2CE700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EA6A8AB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AA16E67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E154DCB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2563F90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BA6A84" w:rsidRPr="00BA6A84" w14:paraId="450A9A7B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DCF3B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3CE2C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92941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Kirsten Juul Nielsen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07016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Snow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8F527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1A7FE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69869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1C583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33CD6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1962B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4313B9C2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536A0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D7F15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216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0EBC6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Heidi Bjerre Poulsen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1C5AD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Remix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940E9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BF3EC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9974D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E3479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FD514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E5946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04BC8CCE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A0D75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3345E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228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CE573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Rie Leth Staunstrup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B2474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Liga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2280A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706C9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C304C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5C74D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B99D5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95772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2F3F486D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26CE3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82731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45DC4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Mette Berger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DEF50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Sansa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29200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7DDD8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68B1F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4146E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6A7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06494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27EA9089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A3C17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00490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231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BE9B8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Pia Jessen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216C7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Pace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0AF73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7C2D7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A99CE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B5CA9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E9DA8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2FCD6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044EAD23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795BC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lastRenderedPageBreak/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82F74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14D2F" w14:textId="27D4C441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Lene Simonsen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AC7F5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5F193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159A4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895C2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6219F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AB0C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2E6D7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161C34FB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4C1D3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C98A4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88F03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Henriette Skrøder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35235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Game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5BF95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36237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B9C77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E5BD1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551EB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47AEA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7F573C52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95015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219BB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20E8C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4F531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F1498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5E31C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6857C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BB77F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B479F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77959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601230A3" w14:textId="77777777" w:rsidTr="00CC0AEF">
        <w:trPr>
          <w:trHeight w:val="30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50B212B2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5A8408B6" w14:textId="2879AB03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Agility åben lille - 1.dag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164F03FD" w14:textId="77777777" w:rsidR="00BA6A84" w:rsidRPr="00BA6A84" w:rsidRDefault="00BA6A84" w:rsidP="00BA6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7058BA87" w14:textId="77777777" w:rsidR="00BA6A84" w:rsidRPr="00BA6A84" w:rsidRDefault="00BA6A84" w:rsidP="00BA6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16F8C109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BA6A84" w:rsidRPr="00BA6A84" w14:paraId="17676294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4E0CA29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EB864C8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2FF16FB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F21A294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866EA4D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F3739FA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4B819E4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5C6133A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ADC51EA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13F608A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BA6A84" w:rsidRPr="00BA6A84" w14:paraId="4110245E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D9670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13C3F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13CF1" w14:textId="131CD44C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Mette Viig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BAD5C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Karla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68B05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Dværgschnauzer, peber/salt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02E89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61103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798BA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ADC22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BBF8C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3BFF7D92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00C92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EF3BC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96410" w14:textId="7F12CD9F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Lene Simonsen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0A1D0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MAGIC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C86E6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Miniature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american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shepherd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FF355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6CC2F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40BC8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4AFEE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E00C0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71FE66F0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1303E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48B13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8157D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Pernille Anna Knudsen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D6874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Peter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CF05A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Dansk/Svensk gårdhund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D67BD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19C97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15260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22116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C3EB5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4B091A79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00670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3DD44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C46BA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Daniel Eichler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24347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Meeko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C08C9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Shetland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sheepdog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9C296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ADDD8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D69C8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FEDFB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9853C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170952F3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97F55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69E86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C2876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Line Hvass Nielsen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91008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Amy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8E298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Mittelspitz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992F9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8254F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C3326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2FE6A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6F889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7EC90A6C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FEA13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3C4C6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0D306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Jan Bennett Hansen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C40A9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Jackie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93EB3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Parson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russell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terrier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758C9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5BEF5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8FB9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59A6D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228EF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57D25634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1DAE2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6B724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CABE8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Lillian Rose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BC1B1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Diva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2780C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proofErr w:type="gram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Pudel,toy</w:t>
            </w:r>
            <w:proofErr w:type="spellEnd"/>
            <w:proofErr w:type="gram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4288C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44193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47F83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CBFFF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E79C5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7CF3DDFE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1E85A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B87E7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9A680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Nadia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Amling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54077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Theo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6BF0B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Mittelspitz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BCA1B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56817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724FA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276DD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6F9A4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37931C93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85C2D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4EA6A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1A399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Helle Lykke Andersen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DFC2D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Alba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00ACA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Jack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russell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terrier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AA2F4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A2DA1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53BCD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3F7CB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61C29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468D6BDE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BF86A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5B926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CBAF2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Majbrit Hald Løvstad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CD572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Fay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52FE3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Shetland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sheepdog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AD727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CDC25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63D47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98B5D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41599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49CF5CA4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002F5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E4CA3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F0F09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0B5FF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2B66D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D55AE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CC535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669A7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01EFB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17201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7EBC8B1B" w14:textId="77777777" w:rsidTr="00CC0AEF">
        <w:trPr>
          <w:trHeight w:val="30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3321D5F9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341A757E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Agility åben senior mellem - 1.dag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761A39E9" w14:textId="77777777" w:rsidR="00BA6A84" w:rsidRPr="00BA6A84" w:rsidRDefault="00BA6A84" w:rsidP="00BA6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672CA95C" w14:textId="77777777" w:rsidR="00BA6A84" w:rsidRPr="00BA6A84" w:rsidRDefault="00BA6A84" w:rsidP="00BA6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376A293B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BA6A84" w:rsidRPr="00BA6A84" w14:paraId="04B26D0B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2318060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0169633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D8D0CA0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72A37C3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9A9DAF3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4419571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30EB896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6CC3699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35758D6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8F7C7A1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BA6A84" w:rsidRPr="00BA6A84" w14:paraId="39CE9D04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DF4A5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F39E1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C41B6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Susanne Thuesen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95D9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Raychell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E582E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Shetland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sheepdog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9DF50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8CA9E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1DEFA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3CC8D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B0BBF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6214456F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A7B3E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6DCBA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EB84A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0DE4D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D0DA2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0DBA4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6E99D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CE702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6E954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21ECC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2F1A1F2F" w14:textId="77777777" w:rsidTr="00CC0AEF">
        <w:trPr>
          <w:trHeight w:val="30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3EB89E8C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4BA737ED" w14:textId="0A3123C6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Agility åben mellem - 1.dag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69195B7B" w14:textId="77777777" w:rsidR="00BA6A84" w:rsidRPr="00BA6A84" w:rsidRDefault="00BA6A84" w:rsidP="00BA6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0CD77C77" w14:textId="77777777" w:rsidR="00BA6A84" w:rsidRPr="00BA6A84" w:rsidRDefault="00BA6A84" w:rsidP="00BA6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41CEA198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BA6A84" w:rsidRPr="00BA6A84" w14:paraId="6E04DC46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82B152F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7D86E03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5013CEF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B8B807B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1CCB87D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CE6A07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AC6677C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87CCAD3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67DE521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6CC1314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BA6A84" w:rsidRPr="00BA6A84" w14:paraId="0048D7D0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36CDB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3D81E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6A01C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Janni Terkelsen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92845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Cora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A8739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Field spaniel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2A3B2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EC599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F41A4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62039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EF710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332BEF89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C067B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14DD6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3F8F3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Susanne Rødtness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24CAF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Gabi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49737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Kromfohrländer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9D0F4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1F9EA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D8353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3EC4E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D4E92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563B0924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132F6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CD930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4EDC3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Mette Berger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23E30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Pyra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88417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Pyrenæisk hyrdehund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0393B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03BDE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5664E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269B9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EA3B3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6839ABAD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A9D18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97497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A9AA7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Karsten Nysom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BAB52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Dimma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83A89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Hollandsk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kooikerhondje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A7A20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C0E3D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B3A95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37338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80662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51D20B2E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BF008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410C3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3E8F8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Helle Rask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D7406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Maggie My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8BC75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Miniature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american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shepherd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2A9C6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7DF87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72CA3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846F4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6BB09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7413049C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3C56C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96E50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124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9E81B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Heine Trankjær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A13A5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Chase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097DB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Engelsk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cocker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spaniel-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ft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E6A3A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DF95B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3DA12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1BF5B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6BF3A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241D0F0E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4CE49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A7282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122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78A3E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Helle Madsen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F3C05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Dream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E814E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Shetland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sheepdog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35FFB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60770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812DA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813C2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AB5CB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64D9AE08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74B8E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A344B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4F372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Sine Rosenkrantz Lindegaard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C19DA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Sille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8BE4D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Kromfohrländer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95E5A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55606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1E7EA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ADDA3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5AA0E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3EB58A7A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645AC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B8604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11992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Susanne Nielsen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EF93C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Cookie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C7519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Engelsk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cocker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spaniel-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ft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51521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84CAF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2AA2B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7103C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694C0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39B4F997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E468E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5A66D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121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E9290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Maiken Dreier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99EE4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Lamu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15EFA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Shetland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sheepdog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587F7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E0558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FC90D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0C785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32451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06028398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7D83D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F99D0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CB1EE" w14:textId="26C753CF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Annemette Hemdrup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2CA7C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Nelson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EB46A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Engelsk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cocker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spaniel-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ft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C1748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5F7A7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A9AFB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87CCD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8BAC9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290D2C97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F1824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DE038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F6E3A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Bente Bækgaard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49583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Flora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8B8E7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Dansk/Svensk gårdhund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A4891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EA391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5B0B0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846ED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5B6A9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39A40849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4635C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4BDB5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123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E70D8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Helle Madsen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BC8C5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Wish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1D251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Shetland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sheepdog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E5E15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C15F5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3390A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FF0BA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2DCF8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7BDA0CE9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EAB77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4D0FE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120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2752B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Mette Berger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5C4BD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Karma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989DC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Pyrenæisk hyrdehund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A98DC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704E4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377EB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C4B16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9673B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63195FE7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E359C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BA253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F1F59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Janni Terkelsen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260F6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Terry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EB016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Field spaniel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5F2FD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7BA30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E9B07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E4258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40BE6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72ED808E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109BE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F9C48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B6354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Sus Brok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E5A04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Dagmar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036C1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Engelsk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cocker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spaniel-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ft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41C9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59449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68D50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7F2E7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E74A3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7670DEFD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9C4CB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F674E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AE0B9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Susanne Rødtness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BD454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Easy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D5A0E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Kromfohrländer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4A620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5E7B4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6A235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99F78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7C517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387CEA26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795BB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810A9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3E22F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90729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465EB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6C0C9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EC5C0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50B59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142CD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CB1C7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18E9BD8C" w14:textId="77777777" w:rsidTr="00CC0AEF">
        <w:trPr>
          <w:trHeight w:val="30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2B2F78E4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573D886F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Agility åben senior stor - 1.dag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6EA800B5" w14:textId="77777777" w:rsidR="00BA6A84" w:rsidRPr="00BA6A84" w:rsidRDefault="00BA6A84" w:rsidP="00BA6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3E301FA8" w14:textId="77777777" w:rsidR="00BA6A84" w:rsidRPr="00BA6A84" w:rsidRDefault="00BA6A84" w:rsidP="00BA6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573B4C44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BA6A84" w:rsidRPr="00BA6A84" w14:paraId="628ECAD7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A196C77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C62EB72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9EF4291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AD97977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41573F7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60EAB3D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BCC1B34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03C5DC7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6E66480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FAA47BC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BA6A84" w:rsidRPr="00BA6A84" w14:paraId="4E34C7D5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88841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FD98A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217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95840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Susanne Nielsen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B7646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Caja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55244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Flat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coated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retriever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1D7B0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C64BD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16C6B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922D4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A16AD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1B57421E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3202D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64A77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223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3BB8D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Bente Arildsen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F0809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Maybe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405D4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07793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808E9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AA98F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7C7C3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7647F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7921499F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0348A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C8274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55A68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A1F72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54630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256E2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C05D4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854CE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A44EA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2BC5F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48011010" w14:textId="77777777" w:rsidTr="00CC0AEF">
        <w:trPr>
          <w:trHeight w:val="30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0D12530C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1308B79F" w14:textId="045E2521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Agility åben stor - 1.dag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50791472" w14:textId="77777777" w:rsidR="00BA6A84" w:rsidRPr="00BA6A84" w:rsidRDefault="00BA6A84" w:rsidP="00BA6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50123068" w14:textId="77777777" w:rsidR="00BA6A84" w:rsidRPr="00BA6A84" w:rsidRDefault="00BA6A84" w:rsidP="00BA6A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64D7DB33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BA6A84" w:rsidRPr="00BA6A84" w14:paraId="6035E123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BD21C2A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68F55BD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3D935CF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EF233AB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CB50F7F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9205607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8910AAE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F53A1A2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66C9752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EF60BF8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BA6A84" w:rsidRPr="00BA6A84" w14:paraId="69D89779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AF6D3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BC0D6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229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1B6D2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Rie Leth Staunstrup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F7166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Fifa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E5176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7FC01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B678F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0D7CD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3C13F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94569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41CF6919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7DDFD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C155E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231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C848C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Pia Jessen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5E10D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Pace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782AB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CB6E3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0D100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E98C2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72751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C03EE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0EF5D9EA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FC14B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73297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4C8440" w14:textId="183C10AC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Lene Simonsen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A6A55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E2BF9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9DB48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E1B3E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7FB4F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0BAC1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9224F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70B4E097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595BE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E4230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DECB4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Rikke Dam Petersen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E70E3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Alvin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D707C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Pyrenæisk hyrdehund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10B7A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23DA3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34280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AE963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86059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2D9E05E4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2D55D" w14:textId="221747BD" w:rsidR="00BA6A84" w:rsidRPr="00BA6A84" w:rsidRDefault="00DD3190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0491F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226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1F94F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Vicki Frølich Olesen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63DBD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Arne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B6709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Labrador retriever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C82EA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6F8CA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3368D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0788C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D449C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644FD439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4CC87" w14:textId="22247DBF" w:rsidR="00BA6A84" w:rsidRPr="00BA6A84" w:rsidRDefault="00DD3190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72293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227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6187A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Daniel Eichler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5C734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Neo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7E949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Pyrenæisk hyrdehund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D75BB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A431B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D10D0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AE9A1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1BF2C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144C8450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D755B" w14:textId="3EB51BBB" w:rsidR="00BA6A84" w:rsidRPr="00BA6A84" w:rsidRDefault="00DD3190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C1E6A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7BA19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Mette Berger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B3902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Sansa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6D918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33F9E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C5855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576BE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923E7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31655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1DFB79AB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CA4D6" w14:textId="6A3211AA" w:rsidR="00BA6A84" w:rsidRPr="00BA6A84" w:rsidRDefault="00DD3190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C934B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210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B46C9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Thomas Ammitzbøll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7831C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MisChief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D86D7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AAC63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43A57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EF67E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32646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037DA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44B4BC5A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755EF" w14:textId="1A041090" w:rsidR="00BA6A84" w:rsidRPr="00BA6A84" w:rsidRDefault="00DD3190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8903C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2228A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Susanne Sommerlund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3F2AE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Chiko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1E24B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30C12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2EA8C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CFF28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59CF0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28352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3EC81715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AA12F" w14:textId="60F3A51B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  <w:r w:rsidR="00DD3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675C6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0DD69" w14:textId="017E217A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Vibeke Svendsen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ACCA1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Zimba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90667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Drentsche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patrijshond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791B6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DA2FF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2ED1A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EB777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132D5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7DD31CA9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A444B" w14:textId="683002FD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  <w:r w:rsidR="00DD3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AA58B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224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DBD75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Mai Roe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A0400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Shadow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84D51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AE3AF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D8073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58762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778A5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C14B5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5A6AF180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F6ABB" w14:textId="1EE3315B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  <w:r w:rsidR="00DD3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E5663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215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4CE42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Charlotte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Lyrskov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99FF4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Eevee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A35A5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8EB42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62788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75D42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16015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FB476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3CF37CD1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FA526" w14:textId="3EA85449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  <w:r w:rsidR="00DD3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F80FC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216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4501E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Heidi Bjerre Poulsen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23916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Remix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4BE96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03FCE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CAE55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8CD51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97F7B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C7078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037120DA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833DE" w14:textId="1A78373B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  <w:r w:rsidR="00DD3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AB29A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28772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Kirsten Juul Nielsen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327E3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Snow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DF286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DEE52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CB281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8DC4D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83CDB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370F4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133A5819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6075D" w14:textId="6941B27D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  <w:r w:rsidR="00DD3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54F27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228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A793C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Rie Leth Staunstrup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9EC7B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Liga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203EC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D5B64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7B8F5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F8099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52F25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E75CF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3387110F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27F03" w14:textId="2CB493B2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  <w:r w:rsidR="00DD3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F7E51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DB64E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Henriette Skrøder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78FC1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Game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2822E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8F8D9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F8A60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C7425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07F3D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E3229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31831014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62ED6" w14:textId="408FBFDF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  <w:r w:rsidR="00DD3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F9F0A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4E733" w14:textId="77FF5CAF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Lene Simonsen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65B94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BLACK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4249D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D91F3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4D4DF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72E54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912A7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D44BF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BA6A84" w:rsidRPr="00BA6A84" w14:paraId="71A554BD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CAE0E" w14:textId="145FC95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  <w:r w:rsidR="00DD3190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DF9F2" w14:textId="77777777" w:rsidR="00BA6A84" w:rsidRPr="00BA6A84" w:rsidRDefault="00BA6A84" w:rsidP="00BA6A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A8EDB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Søs Grandjean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74E82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Solo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BC117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B96E7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E606" w14:textId="77777777" w:rsidR="00BA6A84" w:rsidRPr="00BA6A84" w:rsidRDefault="00BA6A84" w:rsidP="00BA6A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D404E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8DF27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5CDCE" w14:textId="77777777" w:rsidR="00BA6A84" w:rsidRPr="00BA6A84" w:rsidRDefault="00BA6A84" w:rsidP="00BA6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00000C53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0CF11" w14:textId="5D091CF3" w:rsidR="00DD3190" w:rsidRPr="00DD3190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  <w:r w:rsidRPr="00DD3190"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4BB7C" w14:textId="1979DDC2" w:rsidR="00DD3190" w:rsidRPr="00BA6A84" w:rsidRDefault="00DD3190" w:rsidP="00DD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944B6" w14:textId="244FB50C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Marianne Hougaard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DCA97" w14:textId="09EEE73F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Lime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1DFD7" w14:textId="2D2A082C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524E7" w14:textId="408840DF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59E0A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CC3AC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B4F64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161C2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2D7B368C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0E3AE" w14:textId="77777777" w:rsidR="00DD3190" w:rsidRPr="00DD3190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B512B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5B8FD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677A3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864C2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E3754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D5015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602CD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67620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E62A5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7105C692" w14:textId="77777777" w:rsidTr="00CC0AEF">
        <w:trPr>
          <w:trHeight w:val="30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5056EF49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32269A10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Spring åben senior lille - 1.dag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0DF129CA" w14:textId="77777777" w:rsidR="00CC0AEF" w:rsidRPr="00BA6A84" w:rsidRDefault="00CC0AEF" w:rsidP="0017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77DCD2EA" w14:textId="77777777" w:rsidR="00CC0AEF" w:rsidRPr="00BA6A84" w:rsidRDefault="00CC0AEF" w:rsidP="0017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6D946579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CC0AEF" w:rsidRPr="00BA6A84" w14:paraId="68F59B74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59FB35F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AB0FF61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3420B19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7B09646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C81CD40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AABF793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245AEC0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64DC841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1082A8C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1551AE4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CC0AEF" w:rsidRPr="00BA6A84" w14:paraId="1B9B63DC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9B072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2D031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9CC48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Annemette Hemdrup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EAFE4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Emma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E671D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Markiesje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6A098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BD7FC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9C68C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2C732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096F1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64542290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2AD43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DC1FA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7571B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584FE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BEA7A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F1ADE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69A9B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5EBA0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D1F43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5016B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06D724F0" w14:textId="77777777" w:rsidTr="00CC0AEF">
        <w:trPr>
          <w:trHeight w:val="30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0ABECD1A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54CF094E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Spring åben lille - 1.dag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25A4CB48" w14:textId="77777777" w:rsidR="00CC0AEF" w:rsidRPr="00BA6A84" w:rsidRDefault="00CC0AEF" w:rsidP="0017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3E1749BF" w14:textId="77777777" w:rsidR="00CC0AEF" w:rsidRPr="00BA6A84" w:rsidRDefault="00CC0AEF" w:rsidP="0017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1E74EDE5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CC0AEF" w:rsidRPr="00BA6A84" w14:paraId="665AC7E1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6B0CE41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7E53688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F69CB9C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8B4EF18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0455A3D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FA3ACED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52DE6F9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D02C76E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EA9B33B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F4DCA67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CC0AEF" w:rsidRPr="00BA6A84" w14:paraId="745069F6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2E352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79FCC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A3B3D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Line Hvass Nielsen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F5CBD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Amy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5A6BC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Mittelspitz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A5F99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26099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0BC9F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1274F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DCBCD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2CDEB22D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DF130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A8ACA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B44BE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Nadia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Amling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9134D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Theo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6487E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Mittelspitz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7C33D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A0793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17B88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CBDD0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AB140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746F2ABD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63E96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C0351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819F5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Lene Simonsen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8BC8C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MAGIC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61A1A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Miniature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american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shepherd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45015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0FA30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AE4FE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FD125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74F6F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7B38CB05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7978F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E2F60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C5B55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Jan Bennett Hansen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87D42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Jackie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A1B5A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Parson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russell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terrier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82562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F0AB4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A56A8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B5EDE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363CF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18C93BA3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18251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12EE0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00BDD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Mette Viig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3D182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Karla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95938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Dværgschnauzer, peber/salt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08FE2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CC970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89C95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C0A99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F5CD6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23F042C3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19109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608A6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67DE0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Pernille Anna Knudsen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7F5B4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Peter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9F9FF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Dansk/Svensk gårdhund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86C01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416F7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1C8D6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2A20B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F53D8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0B8340E5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DFCA5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21C90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E72E4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Daniel Eichler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A5F9B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Meeko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2A1CA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Shetland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sheepdog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58C1D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D0430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65C23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9751E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EE7E5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5A8324FD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D38AE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43A7D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487A1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Helle Lykke Andersen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40A80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Alba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39044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Jack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russell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terrier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24A48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8943B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B80BD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69C51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7981C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0461A3A0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EEE4D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8EB7F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F33CB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Majbrit Hald Løvstad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29F40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Fay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45667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Shetland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sheepdog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3ACCB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8DFDB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0B4EC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96579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6C574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798E86D7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ED23F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4904D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080E5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Lillian Rose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DCC1D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Diva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C3A97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proofErr w:type="gram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Pudel,toy</w:t>
            </w:r>
            <w:proofErr w:type="spellEnd"/>
            <w:proofErr w:type="gram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0ACB1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DC31D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30DF3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AD1A8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A0495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4F0860EC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7E794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C142C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EBC1F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3A676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5D55C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6F1C1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54FF4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9317C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C46FA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BB1FE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5FD34F51" w14:textId="77777777" w:rsidTr="00CC0AEF">
        <w:trPr>
          <w:trHeight w:val="30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0F7B1D1F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0118EA82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Spring åben senior mellem - 1.dag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33E93234" w14:textId="77777777" w:rsidR="00CC0AEF" w:rsidRPr="00BA6A84" w:rsidRDefault="00CC0AEF" w:rsidP="0017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1437B87B" w14:textId="77777777" w:rsidR="00CC0AEF" w:rsidRPr="00BA6A84" w:rsidRDefault="00CC0AEF" w:rsidP="0017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38ACFF84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CC0AEF" w:rsidRPr="00BA6A84" w14:paraId="2DF8BA44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896CF36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C981CF6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29BFB1C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4FD30AC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041059C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9810452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58F7EAE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CFB9839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B0BB9B2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BDFA639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CC0AEF" w:rsidRPr="00BA6A84" w14:paraId="5901D457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E8936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2B388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E5D39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Mette Larsen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B0E01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Ludo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4FBFB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Pyrenæisk hyrdehund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387D4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Skive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E99F8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5A3A7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3E800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839E5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40F17EC1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BF8C1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2D436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3FC21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Susanne Thuesen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C2FAA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Raychell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D7701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Shetland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sheepdog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B50EF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CA60F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B60FE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4DE6B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5894E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24A09F42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8910D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15884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DB405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Helle Harpøth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FE53A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Duffy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9D1DE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Hollandsk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kooikerhondje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4E56C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24DC8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EBA8F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7F609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69B4D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36D443CF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A68FD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A8CB9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574BD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C6734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008FC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5963E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1BB8A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47015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C8C08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4BD70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4FB5C898" w14:textId="77777777" w:rsidTr="00CC0AEF">
        <w:trPr>
          <w:trHeight w:val="30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083A390A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3CAAEA22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Spring åben mellem - 1.dag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03E4E85B" w14:textId="77777777" w:rsidR="00CC0AEF" w:rsidRPr="00BA6A84" w:rsidRDefault="00CC0AEF" w:rsidP="0017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7FB2A1E7" w14:textId="77777777" w:rsidR="00CC0AEF" w:rsidRPr="00BA6A84" w:rsidRDefault="00CC0AEF" w:rsidP="0017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02FA19A0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CC0AEF" w:rsidRPr="00BA6A84" w14:paraId="56F240D0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BDD5547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1D380B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CFBE121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5F86E61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6AF4C58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E107BEC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96EF02A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0005685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8040F4C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ECBAE80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CC0AEF" w:rsidRPr="00BA6A84" w14:paraId="62469665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D3D03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A6093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7C1FE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Susanne Rødtness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9F7E8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Easy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82F77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Kromfohrländer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193D8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16E02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60077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CC8D8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1EAB9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3124B4D6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47CB4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0E154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124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287D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Heine Trankjær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AF624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Chase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1756F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Engelsk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cocker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spaniel-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ft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2D933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34F81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E0571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3AA61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BF50D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2150FC4A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A49A9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8DA06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0D4CB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Janni Terkelsen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06DED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Cora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5F271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Field spaniel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2AE9F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1CDE0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3C21E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AFE7E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222E2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262F484F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B6199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C05B1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352B6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Susanne Nielsen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8C9E3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Cookie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5E506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Engelsk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cocker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spaniel-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ft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01609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A1E99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4D0CA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A9CF0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8EF0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5CE9F614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5BE3C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00533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123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443AE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Helle Madsen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52EFF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Wish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8BCBC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Shetland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sheepdog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D58CD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4AEE1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5B19F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C1054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B521D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6D4DBE93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24B6A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3D570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120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FD871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Mette Berger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F4E14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Karma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325BD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Pyrenæisk hyrdehund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BA0A6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EC3BE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815C9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8779E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1B9B2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07E669CC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4F03B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0F7C1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D654E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Helle Rask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43208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Maggie My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04ECB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Miniature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american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shepherd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BC58B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52D2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3F65D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F30D8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1870A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2A8A115E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55E73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5231E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122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0F85C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Helle Madsen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4BFAF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Dream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A6361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Shetland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sheepdog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37307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0B7E0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AC82C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DF183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70AE7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52C71603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907A3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6AC70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235AD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Susanne Rødtness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22AC1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One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Way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F0029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Kromfohrländer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5FAC4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1EAD2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A6E48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57A86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A53A2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12D2BE5A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458B8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C51CD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121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AFFD5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Maiken Dreier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590D5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Lamu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1F7FE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Shetland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sheepdog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3C974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43C7C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1369D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90F82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4CC69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7A2F9732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D2CE1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F97B1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B46FA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Sine Rosenkrantz Lindegaard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ED164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Sille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3CAD0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Kromfohrländer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84D1A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2B97C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29820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2C171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3E045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2C205104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85B2B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E39CB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BEAED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Annemette Hemdrup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05931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Nelson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A9780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Engelsk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cocker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spaniel-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ft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2D627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E690B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07A6D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5809D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3D8C9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39F18754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0D08E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DCA13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E29B8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Sus Brok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36A7C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Dagmar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8ED70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Engelsk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cocker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spaniel-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ft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9CC15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73F23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DDEC7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879EB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A0F80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5B6F0B2F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17597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8CDB0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7BCBE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Janni Terkelsen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0B3C4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Terry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D5207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Field spaniel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098B5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F1A23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AAE5F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03D84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4C3F8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3BD42E39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D0149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726FB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F66BE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Bente Bækgaard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54EA8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Flora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74F63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Dansk/Svensk gårdhund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D3FF6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BA6A6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4DF76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D6B56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BA84C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2142D18E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E068A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DC111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44FFC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Karsten Nysom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D7A33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Dimma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5AF8C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Hollandsk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kooikerhondje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C7077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36091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C84A0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8C1F9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62AC0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75A5796E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E0B35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0A2D4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39027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Susanne Rødtness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3302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Gabi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7C3E4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Kromfohrländer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2FECE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62423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543DC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90D0A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6025C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2ED4F6A6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07462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DC485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8F1E4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Mette Berger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48DEB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Pyra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56542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Pyrenæisk hyrdehund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A7C9B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B01E1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3D7BA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7BCE1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5FA6D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268C5AAB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709FC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6CD8F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8A597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56600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6E72A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F15F2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996AA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5E8F9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783E7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C210B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3E7D22EA" w14:textId="77777777" w:rsidTr="00CC0AEF">
        <w:trPr>
          <w:trHeight w:val="30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717F2A62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3689F0C1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Spring åben senior stor - 1.dag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64E5FF64" w14:textId="77777777" w:rsidR="00CC0AEF" w:rsidRPr="00BA6A84" w:rsidRDefault="00CC0AEF" w:rsidP="0017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66839304" w14:textId="77777777" w:rsidR="00CC0AEF" w:rsidRPr="00BA6A84" w:rsidRDefault="00CC0AEF" w:rsidP="0017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60ABEBAD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CC0AEF" w:rsidRPr="00BA6A84" w14:paraId="6AA8A540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1B14765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90CC61B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A18E089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76AC2BC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5BD6D67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F1AF0B7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79196B0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74EC1AB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3688DE4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D185CB0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CC0AEF" w:rsidRPr="00BA6A84" w14:paraId="6B677518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875DE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EBBE3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217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ABF12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Susanne Nielsen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0D395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Caja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1BDE4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Flat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coated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retriever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EA798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07544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FA611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2B763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2294E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06953C70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3F8CD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CBDA4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223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42F73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Bente Arildsen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CED5A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Maybe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A4D5F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6F2EA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1E272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91312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D6358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8FD95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545FBD20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C392E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A5ECB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37DB7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ACBF2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EBD0E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7C07E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065BC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BAD78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ABC12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DD276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07D147F1" w14:textId="77777777" w:rsidTr="00CC0AEF">
        <w:trPr>
          <w:trHeight w:val="30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77E760AB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02747D7B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Spring åben stor - 1.dag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49FE86D0" w14:textId="77777777" w:rsidR="00CC0AEF" w:rsidRPr="00BA6A84" w:rsidRDefault="00CC0AEF" w:rsidP="0017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4486BD12" w14:textId="77777777" w:rsidR="00CC0AEF" w:rsidRPr="00BA6A84" w:rsidRDefault="00CC0AEF" w:rsidP="00174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00102E6A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CC0AEF" w:rsidRPr="00BA6A84" w14:paraId="02618481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2C19B35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86BF94B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1478D01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0F94710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62819A4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B6C608C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7C0CF00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AD1FB74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4A883C7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FD46633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CC0AEF" w:rsidRPr="00BA6A84" w14:paraId="45C5668F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4F166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DBA2A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B9B39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Henriette Skrøder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EBBDD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Game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9E52C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9CBA8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6E3D8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F9A08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4E019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60BF4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5649ACF5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C4A66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F0BB7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221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12B19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Bianca Rothmann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F19B9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Hei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ABE86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Australsk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kelpie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BFF4E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E515D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44AB5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2C737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14B11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2435BBEE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D0E6A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EE96D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DCA2D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Lene Simonsen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1D013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BLACK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85DCA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2F602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48CA8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4F261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35BEB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9F055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5BFA1B76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61361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271A4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E6EA7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Rikke Dam Petersen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7E0DA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Alvin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9B90D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Pyrenæisk hyrdehund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D07DC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3381F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CD5C0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11473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A3041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1325E9A3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C534A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3F40D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218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6A370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Emilie Munkholm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8DE53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Charlie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5D971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37BE0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Skive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40037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90E87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F34FF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10051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1FF0841E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0CD42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lastRenderedPageBreak/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F3BE9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A38CD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Mette Berger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20489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Sansa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4E38B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A3B5D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43FE4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3F740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141E4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9BA64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4D2D1E0E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93B0D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B5EDB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229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2B812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Rie Leth Staunstrup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C7370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Fifa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574EB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31E0E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4F23F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E620F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4A6FF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784C3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5515EF7C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6EA88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04F60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216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20C43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Heidi Bjerre Poulsen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D3FE1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Remix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876E6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63F6D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C2BB0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4D8C8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D1BF7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6AC1E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192EBD43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15A2A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CC93B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215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0E3AE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Charlotte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Lyrskov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B5ECE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Eevee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0E173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5BFBB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969A9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754A2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69555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A67B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16A3BA06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F817E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7838F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231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ED50C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Pia Jessen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00DDD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Pace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0D5B0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2AB44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0F997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3DDF0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60FFD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218B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2AA89B1F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43A91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7A3F7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210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A2C05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Thomas Ammitzbøll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7AE3C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MisChief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3F55C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8A1CA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39448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C5616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F7237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D9B39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50C33629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3BDB2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12072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67387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Kirsten Juul Nielsen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AF222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Snow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7F85E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FE4EB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E031B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A06D6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52C64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4BA7D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4C6E0985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19A2F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4EE5E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95833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Susanne Sommerlund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98461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Chiko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84DA3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73C3C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E915A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B1571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271AF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0140D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72FBC89D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00224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EFC37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227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E9B5B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Daniel Eichler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AAF93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Neo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E791E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Pyrenæisk hyrdehund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92ECB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4F2BE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14A6C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1048C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85D9C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2E10BFA3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C2FEA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6FEBF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7BDF3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Vibeke Svendsen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F07F1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Zimba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07B46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Drentsche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patrijshond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5F448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975C6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82471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AD21A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AFB1F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21A0BF60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48EDB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93BB5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226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4418D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Vicki Frølich Olesen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3C445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Arne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D6341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Labrador retriever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5ACCC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2F570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E8FAB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A85FD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2FFEC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1C53156E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A9A05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38AFC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224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79EDF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Mai Roe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682C4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Shadow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3640E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25888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B4561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16A44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665E1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F44E7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2FFC43D8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9E9B0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6DEC8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D49F7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Lene Simonsen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B6220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00D7C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2402A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4573C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379AE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FDCBC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3C793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1E503EDD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38F9B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91ADB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222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80C9E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Bente Arildsen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8C0B2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Nova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54873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9512D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BE652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F8964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6A49D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5C200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74938FC8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862A6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D2AB6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228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C48A1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Rie Leth Staunstrup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3163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Liga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28832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FA8DA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D8000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43A71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2F4F6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C8192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6E47CB8E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FF260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23D7F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DE4D6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Marianne Hougaard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0CC52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Limit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B32D2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94B46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9A3FB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4AF13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D2C0B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F680E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64F8989C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B88AC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71EE0" w14:textId="77777777" w:rsidR="00CC0AEF" w:rsidRPr="00BA6A84" w:rsidRDefault="00CC0AEF" w:rsidP="00174C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862E5" w14:textId="77777777" w:rsidR="00CC0AEF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6DE22" w14:textId="77777777" w:rsidR="00CC0AEF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48A67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E7945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F1C78" w14:textId="77777777" w:rsidR="00CC0AEF" w:rsidRPr="00BA6A84" w:rsidRDefault="00CC0AEF" w:rsidP="00174C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3D740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579CE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AEBF95" w14:textId="77777777" w:rsidR="00CC0AEF" w:rsidRPr="00BA6A84" w:rsidRDefault="00CC0AEF" w:rsidP="00174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1EF90AB1" w14:textId="77777777" w:rsidTr="00CC0AEF">
        <w:trPr>
          <w:trHeight w:val="30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1CE56C26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2872B6CA" w14:textId="2D851274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Spring 1 lille - 1.dag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53DB217F" w14:textId="77777777" w:rsidR="00DD3190" w:rsidRPr="00BA6A84" w:rsidRDefault="00DD3190" w:rsidP="00DD3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18A0F53B" w14:textId="77777777" w:rsidR="00DD3190" w:rsidRPr="00BA6A84" w:rsidRDefault="00DD3190" w:rsidP="00DD3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71ECA814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DD3190" w:rsidRPr="00BA6A84" w14:paraId="18AD1746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31BF2DB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2408B21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1266D72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A417D04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D65CAAF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51D794F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6C3AE74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C08816A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D59A137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28A8F6E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DD3190" w:rsidRPr="00BA6A84" w14:paraId="1D68BF4B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2A7A2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5BC1B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E31DF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Helle Lykke Andersen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C1E96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Alba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E53E3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Jack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russell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terrier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4D474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72755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C9C66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901EB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B80CB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27887562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F6807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6AED4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DF680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Susanne Thuesen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64D2A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Shiva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B14BC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Shetland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sheepdog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726EB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CEF2B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030BE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AC6FD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082D9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2740DC0E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BED12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2956C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B0775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Nadia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Amling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9E853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Theo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2834F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Mittelspitz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4284A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AA0BD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51DE5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8AC9C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2D562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346D9E7D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6DB8D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1A196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0F0F3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Jan Bennett Hansen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8850C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Jackie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51759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Parson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russell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terrier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D59B8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7BE03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14E96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08DA2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66214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1050BAF9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5F9C0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B1A83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4CC76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49F89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92E5A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3F59C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21D05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FF6E6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FB299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369DA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413FD8F0" w14:textId="77777777" w:rsidTr="00CC0AEF">
        <w:trPr>
          <w:trHeight w:val="30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04218FCB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16960E1B" w14:textId="5BD49E6E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Spring 1 mellem - 1.dag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15A7CD7F" w14:textId="77777777" w:rsidR="00DD3190" w:rsidRPr="00BA6A84" w:rsidRDefault="00DD3190" w:rsidP="00DD3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618330A4" w14:textId="77777777" w:rsidR="00DD3190" w:rsidRPr="00BA6A84" w:rsidRDefault="00DD3190" w:rsidP="00DD3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00EDE391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DD3190" w:rsidRPr="00BA6A84" w14:paraId="59CE1502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9724FEC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170E2C8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2B8E887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ABD3CAA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8CD1362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E6D7756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887E4D3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0625089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6B88876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057F7E6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DD3190" w:rsidRPr="00BA6A84" w14:paraId="6E5394BE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8E17D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F6A9A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968E3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Bente Bækgaard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9CF98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Flora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DA8E6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Dansk/Svensk gårdhund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55F9E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1DEA1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6A31A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BE367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FC0C9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448B8439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E1FEE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BBE4F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0B629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Sine Rosenkrantz Lindegaard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93E74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Viggo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DAFC6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Kromfohrländer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D0B49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6A685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EFC3A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F3AF3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55C1C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1A44686D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C67AF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26A68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8FCB6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Susanne Rødtness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39F5F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One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Way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5BD67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Kromfohrländer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FF39B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15D52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5EEBA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42A89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0C939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163D5316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6D378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B936F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3F84B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Janni Terkelsen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92F89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Terry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16FE3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Field spaniel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E3E7D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03852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D85D1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38FA6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A9C5B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56756326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92891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617A4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5EE08" w14:textId="55582EAC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Annemette Hemdrup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981B3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Nelson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16CDE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Engelsk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cocker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spaniel-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ft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A6D5F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29E7D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71E77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89B23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47ABD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48963ED4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99560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46549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124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E5A17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Heine Trankjær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30384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Chase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AACA7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Engelsk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cocker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spaniel-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ft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E6A5E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380F8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7AEB8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68FCD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785D7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62F35E77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52DEC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F8795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13897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Helle Rask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4F469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Maggie My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14E36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Miniature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american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shepherd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2675F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4AE16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73E29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87F43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71B69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50A56CAA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BD479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2E640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7D2E1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Susanne Nielsen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1F355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Cookie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0DC72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Engelsk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cocker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spaniel-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ft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5CFB8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E7234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FFCBF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00CA4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1E6F1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123ED9E8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689AD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C9C79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B93B8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Mette Berger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EB171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Pyra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A0D59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Pyrenæisk hyrdehund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EEC3E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9E95C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A11F1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F01C6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3DDC1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174D4762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A53E1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0A23B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C8603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DDF34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8BDFC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D3C32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B2739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CA679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B57F5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A3057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1059F597" w14:textId="77777777" w:rsidTr="00CC0AEF">
        <w:trPr>
          <w:trHeight w:val="30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0AB842E9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59EBA2FC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Spring 1 junior mellem - 1.dag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3FD87C2F" w14:textId="77777777" w:rsidR="00DD3190" w:rsidRPr="00BA6A84" w:rsidRDefault="00DD3190" w:rsidP="00DD3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6F20DA5B" w14:textId="77777777" w:rsidR="00DD3190" w:rsidRPr="00BA6A84" w:rsidRDefault="00DD3190" w:rsidP="00DD3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5A65D99B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DD3190" w:rsidRPr="00BA6A84" w14:paraId="5D61F2AA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62F5302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090538F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BE27B00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A9597FA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7F417BB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A3F2678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3B392A6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B0DC7F8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ABD2A85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614F759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DD3190" w:rsidRPr="00BA6A84" w14:paraId="08549E41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73BBA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B0B7C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487BC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Lærke Sandvad Christensen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82284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Tyson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11F63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Dansk/Svensk gårdhund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DCF24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05811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F62A9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8C91B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7F73D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54A6760A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7D4D8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D22E9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10037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200F7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BEC69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9221B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E34DD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EA799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083F5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31842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CC0AEF" w:rsidRPr="00BA6A84" w14:paraId="7025A521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AB750" w14:textId="77777777" w:rsidR="00CC0AEF" w:rsidRDefault="00CC0AEF" w:rsidP="00DD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  <w:p w14:paraId="4B1119A2" w14:textId="77777777" w:rsidR="00CC0AEF" w:rsidRDefault="00CC0AEF" w:rsidP="00DD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  <w:p w14:paraId="2F7F6D68" w14:textId="77777777" w:rsidR="00CC0AEF" w:rsidRDefault="00CC0AEF" w:rsidP="00DD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  <w:p w14:paraId="1C33A5EA" w14:textId="6A1129DA" w:rsidR="00CC0AEF" w:rsidRPr="00BA6A84" w:rsidRDefault="00CC0AEF" w:rsidP="00DD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0D1A9" w14:textId="77777777" w:rsidR="00CC0AEF" w:rsidRPr="00BA6A84" w:rsidRDefault="00CC0AEF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7F717" w14:textId="77777777" w:rsidR="00CC0AEF" w:rsidRPr="00BA6A84" w:rsidRDefault="00CC0AEF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F1E1F" w14:textId="77777777" w:rsidR="00CC0AEF" w:rsidRPr="00BA6A84" w:rsidRDefault="00CC0AEF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37357" w14:textId="77777777" w:rsidR="00CC0AEF" w:rsidRPr="00BA6A84" w:rsidRDefault="00CC0AEF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C8F8B" w14:textId="77777777" w:rsidR="00CC0AEF" w:rsidRPr="00BA6A84" w:rsidRDefault="00CC0AEF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BB783" w14:textId="77777777" w:rsidR="00CC0AEF" w:rsidRPr="00BA6A84" w:rsidRDefault="00CC0AEF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C0BA3" w14:textId="77777777" w:rsidR="00CC0AEF" w:rsidRPr="00BA6A84" w:rsidRDefault="00CC0AEF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72708" w14:textId="77777777" w:rsidR="00CC0AEF" w:rsidRPr="00BA6A84" w:rsidRDefault="00CC0AEF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14E4C" w14:textId="77777777" w:rsidR="00CC0AEF" w:rsidRPr="00BA6A84" w:rsidRDefault="00CC0AEF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50EAE3E1" w14:textId="77777777" w:rsidTr="00CC0AEF">
        <w:trPr>
          <w:trHeight w:val="30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110B4436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lastRenderedPageBreak/>
              <w:t> 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784498A4" w14:textId="26468F75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Spring 1 stor - 1.dag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7AA0C14A" w14:textId="77777777" w:rsidR="00DD3190" w:rsidRPr="00BA6A84" w:rsidRDefault="00DD3190" w:rsidP="00DD3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04241B83" w14:textId="77777777" w:rsidR="00DD3190" w:rsidRPr="00BA6A84" w:rsidRDefault="00DD3190" w:rsidP="00DD3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78402C28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DD3190" w:rsidRPr="00BA6A84" w14:paraId="62449D44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E351790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5D5CD93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63C4735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184AF0C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A3C1D53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F3DDB4E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3133D98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42EA63F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CAC70F1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E75A4EA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DD3190" w:rsidRPr="00BA6A84" w14:paraId="0CCD6087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227FF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549DC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225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F703D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Rikke Dam Petersen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19C8B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Alvin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F45CE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Pyrenæisk hyrdehund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5CA59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0A25B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157CC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205AD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08C27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414CFDC0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CE2E6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972D0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221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6668E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Bianca Rothmann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9635B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Hei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540A6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Australsk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kelpie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DE8AF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4843E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200D6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6E211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B7539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7F116D7A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F73C2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8BE7C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048D5" w14:textId="4C94EF0E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Lene Simonsen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6C62F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BLACK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DC966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41D1B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D607D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B606B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ECDE0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CDE85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7440A7E7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1E75E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5D958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FB06C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Søs Grandjean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02CED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Solo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84628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84001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C272D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7C7C2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73238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E78E5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21BD8475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64A64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0D9BD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DE16E" w14:textId="0FAD5299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Vibeke Svendsen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E1486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Zimba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6312C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Drentsche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patrijshond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92C51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5F645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57C8C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7EBA4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7B1D1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57F106F8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F34B2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599B5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222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69723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Bente Arildsen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0E026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Nova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3E1C1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87BAF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DC8DC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F630E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806B2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5C91D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7939E1AC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54317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BB1E1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224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3ED7D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Mai Roe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AABB3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Shadow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9E352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28CD7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1FBF5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BB68E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7232E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D5B06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1CCBE4A3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38449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6C7A7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218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6110E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Emilie Munkholm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9398E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Charlie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1C38A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785DC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Skive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72528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96060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30BA1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207A4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24C7200F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F14AF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964C0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226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AF829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Vicki Frølich Olesen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F11A4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Arne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484C4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Labrador retriever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611EC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A3F7D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24D17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44B6A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DF61A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52E40FDC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5A669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DBE24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46D88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AB706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C3900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363FB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F69C1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8D53A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8C9D2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34D2A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2EB17F1F" w14:textId="77777777" w:rsidTr="00CC0AEF">
        <w:trPr>
          <w:trHeight w:val="30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12414F54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6E8D0C46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Spring 1 junior stor - 1.dag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341CD390" w14:textId="77777777" w:rsidR="00DD3190" w:rsidRPr="00BA6A84" w:rsidRDefault="00DD3190" w:rsidP="00DD3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50ED1826" w14:textId="77777777" w:rsidR="00DD3190" w:rsidRPr="00BA6A84" w:rsidRDefault="00DD3190" w:rsidP="00DD3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32C445AB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DD3190" w:rsidRPr="00BA6A84" w14:paraId="67D98CDD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A66A578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EE6EB4B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BDDA25D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0AACF63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3E2B759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BA09585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A94D988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B6A202B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160E71D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D8F270B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DD3190" w:rsidRPr="00BA6A84" w14:paraId="009FC6F4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DD926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038A1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230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970AD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Silas Leth Staunstrup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45DCF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Liga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FBA8C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45983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AC975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F89A8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0F17C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CFAD6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44F3FB0D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01EA3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41C31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A8C5B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76DBB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95D59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F04F0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D2A5B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E9D41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3A94C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2848D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7A2A7985" w14:textId="77777777" w:rsidTr="00CC0AEF">
        <w:trPr>
          <w:trHeight w:val="30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5EF2F5CA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29CC3EF2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Spring 2 senior lille - 1.dag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1B97875C" w14:textId="77777777" w:rsidR="00DD3190" w:rsidRPr="00BA6A84" w:rsidRDefault="00DD3190" w:rsidP="00DD3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1F3085CD" w14:textId="77777777" w:rsidR="00DD3190" w:rsidRPr="00BA6A84" w:rsidRDefault="00DD3190" w:rsidP="00DD3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2389D7DA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DD3190" w:rsidRPr="00BA6A84" w14:paraId="18D5723A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A84CD6A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3C93D23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A3B5B8E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2342963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624636C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D0729BB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6D8E2BE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97F7DF3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B0F8E78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ED97E78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DD3190" w:rsidRPr="00BA6A84" w14:paraId="3E369B10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BCA20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60A29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0AD3E" w14:textId="34D920DD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Annemette Hemdrup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32860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Emma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0A04E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Markiesje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27101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614B2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4DFA1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42425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B4E46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3E226A27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7812A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3059D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B64AD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21870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0677E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F0857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FDAF4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FAB51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C12C1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81ECD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107934A1" w14:textId="77777777" w:rsidTr="00CC0AEF">
        <w:trPr>
          <w:trHeight w:val="30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494F1F2D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7B6BE659" w14:textId="74BB02D1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Spring 2 lille - 1.dag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7570DED6" w14:textId="77777777" w:rsidR="00DD3190" w:rsidRPr="00BA6A84" w:rsidRDefault="00DD3190" w:rsidP="00DD3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0621B759" w14:textId="77777777" w:rsidR="00DD3190" w:rsidRPr="00BA6A84" w:rsidRDefault="00DD3190" w:rsidP="00DD3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568391B2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DD3190" w:rsidRPr="00BA6A84" w14:paraId="66299209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4E4CB99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8636E85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993B82A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30CE08E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00F4B08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5BE222B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A316ED6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575EFD2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87E0A3B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65B4317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DD3190" w:rsidRPr="00BA6A84" w14:paraId="43A11D2B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44473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2E02B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EBD25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Pernille Anna Knudsen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B0106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Peter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2E8B8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Dansk/Svensk gårdhund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6B4C3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14F1F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5072B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0E237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32E39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63CB985A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8DA02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03AF7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3176E" w14:textId="4280ECED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Mette Viig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6C0FC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Karla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65E36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Dværgschnauzer, peber/salt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90F37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98368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2D8C3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2A295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3FDC7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3533F9E2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0A577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887DD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12DFB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DEA67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61A54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CE91A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74316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5AF7D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9FD3D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4FB27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6A0F17A0" w14:textId="77777777" w:rsidTr="00CC0AEF">
        <w:trPr>
          <w:trHeight w:val="30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2606308A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5680E504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Spring 2 senior mellem - 1.dag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29DE9DDA" w14:textId="77777777" w:rsidR="00DD3190" w:rsidRPr="00BA6A84" w:rsidRDefault="00DD3190" w:rsidP="00DD3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5C5A6E0A" w14:textId="77777777" w:rsidR="00DD3190" w:rsidRPr="00BA6A84" w:rsidRDefault="00DD3190" w:rsidP="00DD3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143C582B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DD3190" w:rsidRPr="00BA6A84" w14:paraId="75C4A617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00A4331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4C0A87D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E0C7649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F22B52B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18D2D22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009243A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9BFABB9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92BAC35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B7A121E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15F0D3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DD3190" w:rsidRPr="00BA6A84" w14:paraId="5A82165C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4BF96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6A173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CAF51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Helle Harpøth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E778B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Duffy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CBD0D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Hollandsk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kooikerhondje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D8659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7CA04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DD272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F34D5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ABEA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48DF439F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0A5E8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990FE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C46B4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Mette Larsen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1268F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Ludo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0F426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Pyrenæisk hyrdehund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3121F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Skive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B1192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DCD81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1A1EE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E2005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24ADB6A5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20281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6DD3C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246D9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Susanne Thuesen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4DD02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Raychell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F57F7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Shetland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sheepdog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E6815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BE729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00190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8B9EB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14696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20D79DD1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49CBA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D5BAB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F28FA0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CEB87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4845D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6DA53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26369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CBB5E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CC151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114CB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537A0199" w14:textId="77777777" w:rsidTr="00CC0AEF">
        <w:trPr>
          <w:trHeight w:val="30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0ACE2E40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22D10021" w14:textId="23C0B575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Spring 2 mellem - 1.dag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46FEB247" w14:textId="77777777" w:rsidR="00DD3190" w:rsidRPr="00BA6A84" w:rsidRDefault="00DD3190" w:rsidP="00DD3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340A21CA" w14:textId="77777777" w:rsidR="00DD3190" w:rsidRPr="00BA6A84" w:rsidRDefault="00DD3190" w:rsidP="00DD3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03BF0D9D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DD3190" w:rsidRPr="00BA6A84" w14:paraId="06676215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A9C21F4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2CF392D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2D13B48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FDBFB05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539BBB2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2E27415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48C09FE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B68303C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70F5B44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32D2814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DD3190" w:rsidRPr="00BA6A84" w14:paraId="51EBB0F6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A78CD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91AA7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121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04BC4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Maiken Dreier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7628B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Lamu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C14C9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Shetland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sheepdog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635E6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E589F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AC213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43C7A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0EB9E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13513898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0BFC8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A4383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112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CA2A0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Janni Terkelsen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7AA25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Cora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714FF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Field spaniel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D6662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D9F15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CCE88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C1272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C6D7D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75B19861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4CD14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C320A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85ED6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AE9DF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AD759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421CF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1F00B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2BAC7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42389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3FDEF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7232B518" w14:textId="77777777" w:rsidTr="00CC0AEF">
        <w:trPr>
          <w:trHeight w:val="30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392FCA48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79700E89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Spring 2 senior stor - 1.dag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5AEA8A90" w14:textId="77777777" w:rsidR="00DD3190" w:rsidRPr="00BA6A84" w:rsidRDefault="00DD3190" w:rsidP="00DD3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72D2AC9F" w14:textId="77777777" w:rsidR="00DD3190" w:rsidRPr="00BA6A84" w:rsidRDefault="00DD3190" w:rsidP="00DD3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173548B3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DD3190" w:rsidRPr="00BA6A84" w14:paraId="086D1BDF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E5A5128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9E833B1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C13BDB5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C618945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4DBDE9B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1F79F2C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3A24409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318DA13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B72C55A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D09B4E2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DD3190" w:rsidRPr="00BA6A84" w14:paraId="4BF4CBAA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2DE5A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90035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223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9BF1C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Bente Arildsen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53E15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Maybe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B8C36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ED2B4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60A1F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F3316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79527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1E1EC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6CCBBA41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603B1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842FD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ECBC3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BC864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361EC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05A0D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B6ADA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F2DFF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472C4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3AEF5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13248822" w14:textId="77777777" w:rsidTr="00CC0AEF">
        <w:trPr>
          <w:trHeight w:val="30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5EB533DE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6893A6FC" w14:textId="54E79A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Spring 2 stor - 1.dag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0379FB80" w14:textId="77777777" w:rsidR="00DD3190" w:rsidRPr="00BA6A84" w:rsidRDefault="00DD3190" w:rsidP="00DD3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79B20AD4" w14:textId="77777777" w:rsidR="00DD3190" w:rsidRPr="00BA6A84" w:rsidRDefault="00DD3190" w:rsidP="00DD3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3E566319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DD3190" w:rsidRPr="00BA6A84" w14:paraId="29E54143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B872FDA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C43C48C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ED7D633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94123DD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309BE1C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7CF166F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E9C6721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12D4FC7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25A699F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192DAEA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DD3190" w:rsidRPr="00BA6A84" w14:paraId="1181F5A7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583BA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B4EFB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210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20046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Thomas Ammitzbøll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15877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MisChief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BC1AC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1A173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B9AEF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39AB7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33ACA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34F31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37718605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9BBE5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A0AD3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DF0D5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Susanne Sommerlund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CED59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Chiko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A6499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FF54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CE068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9B3AB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EA8AB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9AA93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1361C394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F45A3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F2D32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215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5ACBC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Charlotte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Lyrskov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06C68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Eevee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BAFE5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79D10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1437C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6A943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8588A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980DE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05FCB92A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8D338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lastRenderedPageBreak/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C5A4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229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9E431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Rie Leth Staunstrup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40DCE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Fifa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28828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E24B8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39DE7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DA672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74340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BADF0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17C4E59C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84617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5C549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E4EB2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DDFF3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54CA9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AD201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72557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03E32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EB17F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C2ADB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1FCD575A" w14:textId="77777777" w:rsidTr="00CC0AEF">
        <w:trPr>
          <w:trHeight w:val="30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77A9412C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33363B55" w14:textId="1F144619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Spring 3 lille - 1.dag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428EF994" w14:textId="77777777" w:rsidR="00DD3190" w:rsidRPr="00BA6A84" w:rsidRDefault="00DD3190" w:rsidP="00DD3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02098A78" w14:textId="77777777" w:rsidR="00DD3190" w:rsidRPr="00BA6A84" w:rsidRDefault="00DD3190" w:rsidP="00DD3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4311E00E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DD3190" w:rsidRPr="00BA6A84" w14:paraId="008ED137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39CCF25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1C381CD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4577AA0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B082E35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3E1782D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BCC36C8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45E67BB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4BE38F0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09B3E62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EB4FE5A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DD3190" w:rsidRPr="00BA6A84" w14:paraId="6BBD7921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CCAAE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82251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9701A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Line Hvass Nielsen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E6B89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Amy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05BA8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Mittelspitz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923A8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9C5E2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977D9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78658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98E86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3C07208A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CC7A5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3EB11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DDB1F" w14:textId="138D351D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Lene Simonsen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BF5FA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MAGIC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836C3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Miniature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american</w:t>
            </w:r>
            <w:proofErr w:type="spellEnd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shepherd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9ABFE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82CF7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1E15C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F7A44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22F23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6DD4DCEC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82B44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0C771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FF7B7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Lillian Rose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F1420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Diva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3F801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proofErr w:type="gram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Pudel,toy</w:t>
            </w:r>
            <w:proofErr w:type="spellEnd"/>
            <w:proofErr w:type="gram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DF2CF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8F518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F8A57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ADF62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879C9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5BB1C834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C3FD3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93F52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EF312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FE1EA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AA8D3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B5FD3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7EBD4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F1D79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A95BB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EFAA0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2AA95DD9" w14:textId="77777777" w:rsidTr="00CC0AEF">
        <w:trPr>
          <w:trHeight w:val="30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4E5A6B4D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7DD33ED6" w14:textId="7B8669C3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Spring 3 mellem - 1.dag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2C1E9E17" w14:textId="77777777" w:rsidR="00DD3190" w:rsidRPr="00BA6A84" w:rsidRDefault="00DD3190" w:rsidP="00DD3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2DA3A60F" w14:textId="77777777" w:rsidR="00DD3190" w:rsidRPr="00BA6A84" w:rsidRDefault="00DD3190" w:rsidP="00DD3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7A264EC9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DD3190" w:rsidRPr="00BA6A84" w14:paraId="57278D7A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E8205CE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D257D9D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250B857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DBCC64F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E10A356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F56DD88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27D623A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F2E3145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A251AFB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C88CCD9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DD3190" w:rsidRPr="00BA6A84" w14:paraId="08EB6BC9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B69D9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86C37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115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C77A3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Karsten Nysom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67337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Dimma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EFE5E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Hollandsk </w:t>
            </w: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kooikerhondje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11984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CADBA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18B12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0E47D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A7D09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17461A0E" w14:textId="77777777" w:rsidTr="00CC0AEF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2A342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DFF61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B155D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Sine Rosenkrantz Lindegaard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F64A2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Sille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45824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Kromfohrländer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64D3F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Give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E4094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04DAD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0AC81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6B5B8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16FD7B1A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24620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93EED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FC2F9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778C4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0B46B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65612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0CB46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33B5C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906E0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979AB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2E109A46" w14:textId="77777777" w:rsidTr="00CC0AEF">
        <w:trPr>
          <w:trHeight w:val="300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1568502B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3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5DD82C2E" w14:textId="4BF448CF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Spring 3 stor - 1.dag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4923C125" w14:textId="77777777" w:rsidR="00DD3190" w:rsidRPr="00BA6A84" w:rsidRDefault="00DD3190" w:rsidP="00DD3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7BB57983" w14:textId="77777777" w:rsidR="00DD3190" w:rsidRPr="00BA6A84" w:rsidRDefault="00DD3190" w:rsidP="00DD3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41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3D3D3" w:fill="D3D3D3"/>
            <w:hideMark/>
          </w:tcPr>
          <w:p w14:paraId="7C0384F5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Dommer: </w:t>
            </w:r>
          </w:p>
        </w:tc>
      </w:tr>
      <w:tr w:rsidR="00DD3190" w:rsidRPr="00BA6A84" w14:paraId="2E584051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DFB3F3A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Nr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AB57F12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KatNr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FD897B3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Hundefører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34096C8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Hund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FE52796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Race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52C706D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Forening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4E1AB4A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Fejl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074F75F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Tid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242C7EA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 xml:space="preserve">Fejl </w:t>
            </w: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ialt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6FC0BAA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Plac</w:t>
            </w:r>
            <w:proofErr w:type="spellEnd"/>
          </w:p>
        </w:tc>
      </w:tr>
      <w:tr w:rsidR="00DD3190" w:rsidRPr="00BA6A84" w14:paraId="1C6A0D0E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828D0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26EAE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CEF1D" w14:textId="33D5BC3C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Lene Simonsen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E0693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PIKA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F037B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5437F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Ikast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B59B9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DC7FB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D9D63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B9118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6A6AB5D3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38291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4BC28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32F4F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Henriette Skrøder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ACF61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Game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28260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050F4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E5D56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F7BAB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81747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1D590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34AC8CF8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E488E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2E73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228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CDAD4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Rie Leth Staunstrup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3C3F7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Liga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1C979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B12A0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68514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C1AE6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099BC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69344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2AC6FB37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8C3E9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095DE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216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21F6B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Heidi Bjerre Poulsen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C276E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Remix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1A5D1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30A54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03CB1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515A9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CD98D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2B218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729ECF55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0452C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A7ACE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206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6182A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Kirsten Juul Nielsen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9C93D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Snow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A1C07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1FD79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60F5C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7EE66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19ED0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87A6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78A69DE1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4DC86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CE934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204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B58A5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Mette Berger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46305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Sansa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78FAE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Border collie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FF063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BA6A84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Herning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5C847" w14:textId="77777777" w:rsidR="00DD3190" w:rsidRPr="00BA6A84" w:rsidRDefault="00DD3190" w:rsidP="00DD3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11C1D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079F3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32B08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DD3190" w:rsidRPr="00BA6A84" w14:paraId="7020ABBC" w14:textId="77777777" w:rsidTr="00CC0AEF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3C7FC" w14:textId="77777777" w:rsidR="00DD3190" w:rsidRPr="00BA6A84" w:rsidRDefault="00DD3190" w:rsidP="00DD3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BE324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5B8B1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B2543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12F57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1F8B1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E8135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F9F1A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781E9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F9CD6" w14:textId="77777777" w:rsidR="00DD3190" w:rsidRPr="00BA6A84" w:rsidRDefault="00DD3190" w:rsidP="00DD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64E45452" w14:textId="77777777" w:rsidR="007263F0" w:rsidRDefault="007263F0"/>
    <w:sectPr w:rsidR="007263F0" w:rsidSect="00BA6A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A84"/>
    <w:rsid w:val="00026AEB"/>
    <w:rsid w:val="00046982"/>
    <w:rsid w:val="0016092D"/>
    <w:rsid w:val="002A1084"/>
    <w:rsid w:val="004B48E6"/>
    <w:rsid w:val="00515FCA"/>
    <w:rsid w:val="005F3C12"/>
    <w:rsid w:val="006A6AB6"/>
    <w:rsid w:val="006D25F6"/>
    <w:rsid w:val="007263F0"/>
    <w:rsid w:val="009F1905"/>
    <w:rsid w:val="00BA6A84"/>
    <w:rsid w:val="00C74CA0"/>
    <w:rsid w:val="00CC0AEF"/>
    <w:rsid w:val="00D146ED"/>
    <w:rsid w:val="00DD3190"/>
    <w:rsid w:val="00E4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F546"/>
  <w15:chartTrackingRefBased/>
  <w15:docId w15:val="{51358A8A-8893-4DD0-9F10-2E21F042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BA6A84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A6A84"/>
    <w:rPr>
      <w:color w:val="800080"/>
      <w:u w:val="single"/>
    </w:rPr>
  </w:style>
  <w:style w:type="paragraph" w:customStyle="1" w:styleId="msonormal0">
    <w:name w:val="msonormal"/>
    <w:basedOn w:val="Normal"/>
    <w:rsid w:val="00BA6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65">
    <w:name w:val="xl65"/>
    <w:basedOn w:val="Normal"/>
    <w:rsid w:val="00BA6A8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da-DK"/>
    </w:rPr>
  </w:style>
  <w:style w:type="paragraph" w:customStyle="1" w:styleId="xl66">
    <w:name w:val="xl66"/>
    <w:basedOn w:val="Normal"/>
    <w:rsid w:val="00BA6A8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da-DK"/>
    </w:rPr>
  </w:style>
  <w:style w:type="paragraph" w:customStyle="1" w:styleId="xl67">
    <w:name w:val="xl67"/>
    <w:basedOn w:val="Normal"/>
    <w:rsid w:val="00BA6A84"/>
    <w:pPr>
      <w:pBdr>
        <w:top w:val="single" w:sz="4" w:space="0" w:color="000000"/>
        <w:bottom w:val="single" w:sz="4" w:space="0" w:color="000000"/>
      </w:pBdr>
      <w:shd w:val="clear" w:color="D3D3D3" w:fill="D3D3D3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da-DK"/>
    </w:rPr>
  </w:style>
  <w:style w:type="paragraph" w:customStyle="1" w:styleId="xl68">
    <w:name w:val="xl68"/>
    <w:basedOn w:val="Normal"/>
    <w:rsid w:val="00BA6A84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da-DK"/>
    </w:rPr>
  </w:style>
  <w:style w:type="paragraph" w:customStyle="1" w:styleId="xl69">
    <w:name w:val="xl69"/>
    <w:basedOn w:val="Normal"/>
    <w:rsid w:val="00BA6A84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da-DK"/>
    </w:rPr>
  </w:style>
  <w:style w:type="paragraph" w:customStyle="1" w:styleId="xl70">
    <w:name w:val="xl70"/>
    <w:basedOn w:val="Normal"/>
    <w:rsid w:val="00BA6A8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da-DK"/>
    </w:rPr>
  </w:style>
  <w:style w:type="paragraph" w:customStyle="1" w:styleId="xl71">
    <w:name w:val="xl71"/>
    <w:basedOn w:val="Normal"/>
    <w:rsid w:val="00BA6A8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da-DK"/>
    </w:rPr>
  </w:style>
  <w:style w:type="paragraph" w:customStyle="1" w:styleId="xl72">
    <w:name w:val="xl72"/>
    <w:basedOn w:val="Normal"/>
    <w:rsid w:val="00BA6A84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da-DK"/>
    </w:rPr>
  </w:style>
  <w:style w:type="paragraph" w:customStyle="1" w:styleId="xl73">
    <w:name w:val="xl73"/>
    <w:basedOn w:val="Normal"/>
    <w:rsid w:val="00BA6A8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xl74">
    <w:name w:val="xl74"/>
    <w:basedOn w:val="Normal"/>
    <w:rsid w:val="00BA6A84"/>
    <w:pPr>
      <w:pBdr>
        <w:top w:val="single" w:sz="4" w:space="0" w:color="000000"/>
        <w:bottom w:val="single" w:sz="4" w:space="0" w:color="000000"/>
      </w:pBdr>
      <w:shd w:val="clear" w:color="D3D3D3" w:fill="D3D3D3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da-DK"/>
    </w:rPr>
  </w:style>
  <w:style w:type="paragraph" w:customStyle="1" w:styleId="xl75">
    <w:name w:val="xl75"/>
    <w:basedOn w:val="Normal"/>
    <w:rsid w:val="00BA6A84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da-DK"/>
    </w:rPr>
  </w:style>
  <w:style w:type="paragraph" w:customStyle="1" w:styleId="xl76">
    <w:name w:val="xl76"/>
    <w:basedOn w:val="Normal"/>
    <w:rsid w:val="00BA6A84"/>
    <w:pPr>
      <w:pBdr>
        <w:top w:val="single" w:sz="4" w:space="0" w:color="000000"/>
        <w:bottom w:val="single" w:sz="4" w:space="0" w:color="000000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7.png"/><Relationship Id="rId5" Type="http://schemas.openxmlformats.org/officeDocument/2006/relationships/image" Target="media/image2.jp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2478</Words>
  <Characters>15122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Rix</dc:creator>
  <cp:keywords/>
  <dc:description/>
  <cp:lastModifiedBy>Dorthe Rix</cp:lastModifiedBy>
  <cp:revision>7</cp:revision>
  <dcterms:created xsi:type="dcterms:W3CDTF">2022-03-08T11:29:00Z</dcterms:created>
  <dcterms:modified xsi:type="dcterms:W3CDTF">2022-03-14T14:38:00Z</dcterms:modified>
</cp:coreProperties>
</file>